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675" w:rsidRDefault="00372675" w:rsidP="00372675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372675" w:rsidRDefault="00372675" w:rsidP="00372675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Направление подготовки (специальность): 10.05.03 Информационная безопасность автоматизированных систем</w:t>
      </w:r>
    </w:p>
    <w:p w:rsidR="00372675" w:rsidRDefault="00372675" w:rsidP="00372675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Направленность (профиль или специальность): Защищенные автоматизированные системы управления</w:t>
      </w:r>
    </w:p>
    <w:p w:rsidR="00372675" w:rsidRDefault="00372675" w:rsidP="00372675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оборудованными учебными кабинетами</w:t>
      </w:r>
    </w:p>
    <w:p w:rsidR="00372675" w:rsidRDefault="00372675" w:rsidP="00372675">
      <w:pPr>
        <w:pStyle w:val="a3"/>
        <w:rPr>
          <w:b/>
        </w:rPr>
      </w:pPr>
      <w:r>
        <w:rPr>
          <w:sz w:val="28"/>
          <w:szCs w:val="28"/>
        </w:rPr>
        <w:t>Гр. 230711 - 230741</w:t>
      </w:r>
    </w:p>
    <w:p w:rsidR="00B500EF" w:rsidRDefault="00B500EF" w:rsidP="00B500EF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6"/>
        <w:gridCol w:w="2139"/>
        <w:gridCol w:w="1055"/>
        <w:gridCol w:w="2165"/>
        <w:gridCol w:w="3706"/>
      </w:tblGrid>
      <w:tr w:rsidR="00B500EF" w:rsidTr="00AA5A93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7123A1" w:rsidTr="00677C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9D5D16">
            <w:pPr>
              <w:jc w:val="center"/>
            </w:pPr>
            <w:r>
              <w:t>1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Pr="00645C8B" w:rsidRDefault="007123A1" w:rsidP="00220B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45C8B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  <w:r>
              <w:t>402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2AA" w:rsidRDefault="00BD72AA" w:rsidP="00BD72AA">
            <w:r w:rsidRPr="00BD72AA">
              <w:t xml:space="preserve">Столы и стулья с количеством посадочных мест </w:t>
            </w:r>
            <w:r>
              <w:t>250</w:t>
            </w:r>
            <w:r w:rsidRPr="00BD72AA">
              <w:t xml:space="preserve">,доска для написания </w:t>
            </w:r>
            <w:proofErr w:type="spellStart"/>
            <w:r w:rsidRPr="00BD72AA">
              <w:t>мелом</w:t>
            </w:r>
            <w:proofErr w:type="gramStart"/>
            <w:r w:rsidRPr="00BD72AA">
              <w:t>.</w:t>
            </w:r>
            <w:r>
              <w:t>М</w:t>
            </w:r>
            <w:proofErr w:type="gramEnd"/>
            <w:r>
              <w:t>ультимедиа</w:t>
            </w:r>
            <w:proofErr w:type="spellEnd"/>
            <w:r>
              <w:t xml:space="preserve">. Проектор </w:t>
            </w:r>
            <w:proofErr w:type="spellStart"/>
            <w:r>
              <w:t>Sanyo</w:t>
            </w:r>
            <w:proofErr w:type="spellEnd"/>
            <w:r>
              <w:t xml:space="preserve"> PLC XP 100L 6500 ANIS,</w:t>
            </w:r>
          </w:p>
          <w:p w:rsidR="00BD72AA" w:rsidRDefault="00BD72AA" w:rsidP="00BD72AA">
            <w:r>
              <w:t>Интерактивный перьевой дисплей для чтения PL-720,17" VGA, USB.</w:t>
            </w:r>
          </w:p>
          <w:p w:rsidR="00BD72AA" w:rsidRDefault="00BD72AA" w:rsidP="00BD72AA">
            <w:r>
              <w:t>Радиосистема с головной гарнитурой SHURE PG14/PG30.</w:t>
            </w:r>
          </w:p>
          <w:p w:rsidR="007123A1" w:rsidRDefault="00BD72AA" w:rsidP="00BD72AA">
            <w:r>
              <w:t>IR пульт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э</w:t>
            </w:r>
            <w:proofErr w:type="gramEnd"/>
            <w:r>
              <w:t xml:space="preserve">кран </w:t>
            </w:r>
            <w:proofErr w:type="spellStart"/>
            <w:r>
              <w:t>Targa</w:t>
            </w:r>
            <w:proofErr w:type="spellEnd"/>
            <w:r>
              <w:t xml:space="preserve"> 240".Микшер-усилитель </w:t>
            </w:r>
            <w:proofErr w:type="spellStart"/>
            <w:r>
              <w:t>Roxton</w:t>
            </w:r>
            <w:proofErr w:type="spellEnd"/>
            <w:r>
              <w:t xml:space="preserve"> AA-120</w:t>
            </w:r>
          </w:p>
        </w:tc>
      </w:tr>
      <w:tr w:rsidR="007123A1" w:rsidTr="00677CD3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9D5D16">
            <w:pPr>
              <w:jc w:val="center"/>
            </w:pPr>
            <w:r>
              <w:t>2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Pr="00645C8B" w:rsidRDefault="007123A1" w:rsidP="00220B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45C8B">
              <w:rPr>
                <w:rFonts w:ascii="Tahoma" w:hAnsi="Tahoma" w:cs="Tahoma"/>
                <w:color w:val="555555"/>
                <w:sz w:val="20"/>
                <w:szCs w:val="20"/>
              </w:rPr>
              <w:t>История Отечества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  <w:r>
              <w:t>312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A1" w:rsidRDefault="00BD72AA">
            <w:r w:rsidRPr="00BD72AA">
              <w:t xml:space="preserve">Столы и стулья с количеством посадочных мест </w:t>
            </w:r>
            <w:r>
              <w:t>25</w:t>
            </w:r>
            <w:r w:rsidRPr="00BD72AA">
              <w:t>,доска для написания мелом.</w:t>
            </w:r>
          </w:p>
        </w:tc>
      </w:tr>
      <w:tr w:rsidR="007123A1" w:rsidTr="00677C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9D5D16">
            <w:pPr>
              <w:jc w:val="center"/>
            </w:pPr>
            <w:r>
              <w:t>3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Pr="00645C8B" w:rsidRDefault="007123A1" w:rsidP="00220B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45C8B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  <w:r>
              <w:t>308, 708, 710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26" w:rsidRDefault="00BD72AA">
            <w:r w:rsidRPr="00BD72AA">
              <w:t xml:space="preserve">Столы и стулья с количеством посадочных мест </w:t>
            </w:r>
            <w:r>
              <w:t>15</w:t>
            </w:r>
            <w:r w:rsidRPr="00BD72AA">
              <w:t xml:space="preserve">,доска для написания мелом. </w:t>
            </w:r>
          </w:p>
          <w:p w:rsidR="00782326" w:rsidRDefault="00782326"/>
          <w:p w:rsidR="00782326" w:rsidRDefault="00BD72AA">
            <w:r w:rsidRPr="00BD72AA">
              <w:t xml:space="preserve">Столы и стулья с количеством посадочных мест </w:t>
            </w:r>
            <w:r>
              <w:t>15</w:t>
            </w:r>
            <w:r w:rsidRPr="00BD72AA">
              <w:t xml:space="preserve">,доска для написания мелом. </w:t>
            </w:r>
          </w:p>
          <w:p w:rsidR="00782326" w:rsidRDefault="00782326"/>
          <w:p w:rsidR="007123A1" w:rsidRDefault="00BD72AA">
            <w:r w:rsidRPr="00BD72AA">
              <w:t xml:space="preserve">Столы и стулья с количеством посадочных мест </w:t>
            </w:r>
            <w:r>
              <w:t>20</w:t>
            </w:r>
            <w:r w:rsidRPr="00BD72AA">
              <w:t>,доска для написания мелом.</w:t>
            </w:r>
          </w:p>
        </w:tc>
      </w:tr>
      <w:tr w:rsidR="007123A1" w:rsidTr="00677C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9D5D16">
            <w:pPr>
              <w:jc w:val="center"/>
            </w:pPr>
            <w:r>
              <w:t>4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Pr="00645C8B" w:rsidRDefault="007123A1" w:rsidP="00220B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45C8B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  <w:r>
              <w:t>402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2AA" w:rsidRDefault="00BD72AA" w:rsidP="00BD72AA">
            <w:r w:rsidRPr="00BD72AA">
              <w:t xml:space="preserve">Столы и стулья с количеством посадочных мест </w:t>
            </w:r>
            <w:r>
              <w:t>250</w:t>
            </w:r>
            <w:r w:rsidRPr="00BD72AA">
              <w:t xml:space="preserve">,доска для написания </w:t>
            </w:r>
            <w:proofErr w:type="spellStart"/>
            <w:r w:rsidRPr="00BD72AA">
              <w:t>мелом</w:t>
            </w:r>
            <w:proofErr w:type="gramStart"/>
            <w:r w:rsidRPr="00BD72AA">
              <w:t>.</w:t>
            </w:r>
            <w:r>
              <w:t>М</w:t>
            </w:r>
            <w:proofErr w:type="gramEnd"/>
            <w:r>
              <w:t>ультимедиа</w:t>
            </w:r>
            <w:proofErr w:type="spellEnd"/>
            <w:r>
              <w:t xml:space="preserve">. Проектор </w:t>
            </w:r>
            <w:proofErr w:type="spellStart"/>
            <w:r>
              <w:t>Sanyo</w:t>
            </w:r>
            <w:proofErr w:type="spellEnd"/>
            <w:r>
              <w:t xml:space="preserve"> PLC XP 100L 6500 ANIS,</w:t>
            </w:r>
          </w:p>
          <w:p w:rsidR="00BD72AA" w:rsidRDefault="00BD72AA" w:rsidP="00BD72AA">
            <w:r>
              <w:t>Интерактивный перьевой дисплей для чтения PL-720,17" VGA, USB.</w:t>
            </w:r>
          </w:p>
          <w:p w:rsidR="00BD72AA" w:rsidRDefault="00BD72AA" w:rsidP="00BD72AA">
            <w:r>
              <w:t xml:space="preserve">Радиосистема с головной </w:t>
            </w:r>
            <w:r>
              <w:lastRenderedPageBreak/>
              <w:t>гарнитурой SHURE PG14/PG30.</w:t>
            </w:r>
          </w:p>
          <w:p w:rsidR="007123A1" w:rsidRDefault="00BD72AA" w:rsidP="00BD72AA">
            <w:r>
              <w:t>IR пульт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э</w:t>
            </w:r>
            <w:proofErr w:type="gramEnd"/>
            <w:r>
              <w:t xml:space="preserve">кран </w:t>
            </w:r>
            <w:proofErr w:type="spellStart"/>
            <w:r>
              <w:t>Targa</w:t>
            </w:r>
            <w:proofErr w:type="spellEnd"/>
            <w:r>
              <w:t xml:space="preserve"> 240".Микшер-усилитель </w:t>
            </w:r>
            <w:proofErr w:type="spellStart"/>
            <w:r>
              <w:t>Roxton</w:t>
            </w:r>
            <w:proofErr w:type="spellEnd"/>
            <w:r>
              <w:t xml:space="preserve"> AA-120</w:t>
            </w:r>
          </w:p>
        </w:tc>
      </w:tr>
      <w:tr w:rsidR="007123A1" w:rsidTr="00677C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9D5D16">
            <w:pPr>
              <w:jc w:val="center"/>
            </w:pPr>
            <w:r>
              <w:lastRenderedPageBreak/>
              <w:t>5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Pr="00645C8B" w:rsidRDefault="007123A1" w:rsidP="00220B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45C8B">
              <w:rPr>
                <w:rFonts w:ascii="Tahoma" w:hAnsi="Tahoma" w:cs="Tahoma"/>
                <w:color w:val="555555"/>
                <w:sz w:val="20"/>
                <w:szCs w:val="20"/>
              </w:rPr>
              <w:t>Экономика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  <w:r>
              <w:t>312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A1" w:rsidRDefault="00BD72AA">
            <w:r w:rsidRPr="00BD72AA">
              <w:t xml:space="preserve">Столы и стулья с количеством посадочных мест </w:t>
            </w:r>
            <w:r>
              <w:t>25</w:t>
            </w:r>
            <w:r w:rsidRPr="00BD72AA">
              <w:t>,доска для написания мелом.</w:t>
            </w:r>
          </w:p>
        </w:tc>
      </w:tr>
      <w:tr w:rsidR="007123A1" w:rsidTr="00677C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9D5D16">
            <w:pPr>
              <w:jc w:val="center"/>
            </w:pPr>
            <w:r>
              <w:t>6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Pr="00645C8B" w:rsidRDefault="007123A1" w:rsidP="00220B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45C8B">
              <w:rPr>
                <w:rFonts w:ascii="Tahoma" w:hAnsi="Tahoma" w:cs="Tahoma"/>
                <w:color w:val="555555"/>
                <w:sz w:val="20"/>
                <w:szCs w:val="20"/>
              </w:rPr>
              <w:t>Основы управленческой 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DC2354" w:rsidP="007123A1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DC2354" w:rsidP="007123A1">
            <w:pPr>
              <w:jc w:val="center"/>
            </w:pPr>
            <w:r>
              <w:t>412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A1" w:rsidRDefault="00BD72AA">
            <w:r w:rsidRPr="00BD72AA">
              <w:t xml:space="preserve">Столы и стулья с количеством посадочных мест </w:t>
            </w:r>
            <w:r>
              <w:t>75</w:t>
            </w:r>
            <w:r w:rsidRPr="00BD72AA">
              <w:t>,доска для написания мелом.</w:t>
            </w:r>
          </w:p>
        </w:tc>
      </w:tr>
      <w:tr w:rsidR="007123A1" w:rsidTr="00677C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9D5D16">
            <w:pPr>
              <w:jc w:val="center"/>
            </w:pPr>
            <w:r>
              <w:t>7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Pr="00645C8B" w:rsidRDefault="007123A1" w:rsidP="00220B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45C8B">
              <w:rPr>
                <w:rFonts w:ascii="Tahoma" w:hAnsi="Tahoma" w:cs="Tahoma"/>
                <w:color w:val="555555"/>
                <w:sz w:val="20"/>
                <w:szCs w:val="20"/>
              </w:rPr>
              <w:t>Менеджмент и маркетинг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  <w:r>
              <w:t>232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A1" w:rsidRDefault="00BD72AA" w:rsidP="00BD72AA">
            <w:r w:rsidRPr="00BD72AA">
              <w:t xml:space="preserve">Столы и стулья с количеством </w:t>
            </w:r>
            <w:proofErr w:type="gramStart"/>
            <w:r w:rsidRPr="00BD72AA">
              <w:t>посадочных</w:t>
            </w:r>
            <w:proofErr w:type="gramEnd"/>
            <w:r w:rsidRPr="00BD72AA">
              <w:t xml:space="preserve"> мест</w:t>
            </w:r>
            <w:r>
              <w:t>70</w:t>
            </w:r>
            <w:r w:rsidRPr="00BD72AA">
              <w:t>,доска для написания мелом.</w:t>
            </w:r>
          </w:p>
        </w:tc>
      </w:tr>
      <w:tr w:rsidR="007123A1" w:rsidTr="00677C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9D5D16">
            <w:pPr>
              <w:jc w:val="center"/>
            </w:pPr>
            <w:r>
              <w:t>8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Pr="00645C8B" w:rsidRDefault="007123A1" w:rsidP="00220B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45C8B">
              <w:rPr>
                <w:rFonts w:ascii="Tahoma" w:hAnsi="Tahoma" w:cs="Tahoma"/>
                <w:color w:val="555555"/>
                <w:sz w:val="20"/>
                <w:szCs w:val="20"/>
              </w:rPr>
              <w:t>Менеджмент и маркетинг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  <w:r>
              <w:t>202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A1" w:rsidRDefault="00BD72AA">
            <w:r w:rsidRPr="00BD72AA">
              <w:t>Столы и стулья с количеством посадочных мест</w:t>
            </w:r>
            <w:r>
              <w:t xml:space="preserve"> 24</w:t>
            </w:r>
            <w:r w:rsidRPr="00BD72AA">
              <w:t>,доска для написания мелом.</w:t>
            </w:r>
          </w:p>
        </w:tc>
      </w:tr>
      <w:tr w:rsidR="007123A1" w:rsidTr="00677C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9D5D16">
            <w:pPr>
              <w:jc w:val="center"/>
            </w:pPr>
            <w:r>
              <w:t>9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Pr="00645C8B" w:rsidRDefault="007123A1" w:rsidP="00220B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45C8B">
              <w:rPr>
                <w:rFonts w:ascii="Tahoma" w:hAnsi="Tahoma" w:cs="Tahoma"/>
                <w:color w:val="555555"/>
                <w:sz w:val="20"/>
                <w:szCs w:val="20"/>
              </w:rPr>
              <w:t>Психология социального взаимодействия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  <w:r>
              <w:t>312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A1" w:rsidRDefault="00BD72AA">
            <w:r w:rsidRPr="00BD72AA">
              <w:t>Столы и стулья с количеством посадочных мест</w:t>
            </w:r>
            <w:r>
              <w:t xml:space="preserve"> 25</w:t>
            </w:r>
            <w:r w:rsidRPr="00BD72AA">
              <w:t>,доска для написания мелом.</w:t>
            </w:r>
          </w:p>
        </w:tc>
      </w:tr>
      <w:tr w:rsidR="007123A1" w:rsidTr="00677C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9D5D16">
            <w:pPr>
              <w:jc w:val="center"/>
            </w:pPr>
            <w:r>
              <w:t>10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Pr="00645C8B" w:rsidRDefault="007123A1" w:rsidP="00220B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45C8B">
              <w:rPr>
                <w:rFonts w:ascii="Tahoma" w:hAnsi="Tahoma" w:cs="Tahoma"/>
                <w:color w:val="555555"/>
                <w:sz w:val="20"/>
                <w:szCs w:val="20"/>
              </w:rPr>
              <w:t>Деловая риторика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A1" w:rsidRDefault="007123A1"/>
        </w:tc>
      </w:tr>
      <w:tr w:rsidR="007123A1" w:rsidTr="00677C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9D5D16">
            <w:pPr>
              <w:jc w:val="center"/>
            </w:pPr>
            <w:r>
              <w:t>11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Pr="00645C8B" w:rsidRDefault="007123A1" w:rsidP="00220B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45C8B">
              <w:rPr>
                <w:rFonts w:ascii="Tahoma" w:hAnsi="Tahoma" w:cs="Tahoma"/>
                <w:color w:val="555555"/>
                <w:sz w:val="20"/>
                <w:szCs w:val="20"/>
              </w:rPr>
              <w:t>Алгебра и геометрия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  <w:r>
              <w:t>316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A1" w:rsidRDefault="00BD72AA">
            <w:r w:rsidRPr="00BD72AA">
              <w:t xml:space="preserve">Столы и стулья с количеством </w:t>
            </w:r>
            <w:proofErr w:type="gramStart"/>
            <w:r w:rsidRPr="00BD72AA">
              <w:t>посадочных</w:t>
            </w:r>
            <w:proofErr w:type="gramEnd"/>
            <w:r w:rsidRPr="00BD72AA">
              <w:t xml:space="preserve"> мест</w:t>
            </w:r>
            <w:r>
              <w:t>75</w:t>
            </w:r>
            <w:r w:rsidRPr="00BD72AA">
              <w:t>,доска для написания мелом.</w:t>
            </w:r>
          </w:p>
        </w:tc>
      </w:tr>
      <w:tr w:rsidR="007123A1" w:rsidTr="00677C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9D5D16">
            <w:pPr>
              <w:jc w:val="center"/>
            </w:pPr>
            <w:r>
              <w:t>12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Pr="00645C8B" w:rsidRDefault="007123A1" w:rsidP="00220B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45C8B">
              <w:rPr>
                <w:rFonts w:ascii="Tahoma" w:hAnsi="Tahoma" w:cs="Tahoma"/>
                <w:color w:val="555555"/>
                <w:sz w:val="20"/>
                <w:szCs w:val="20"/>
              </w:rPr>
              <w:t>Алгебра и геометрия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  <w:r>
              <w:t>506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A1" w:rsidRDefault="00BD72AA">
            <w:r w:rsidRPr="00BD72AA">
              <w:t>Столы и стулья с количеством посадочных мест,</w:t>
            </w:r>
            <w:r>
              <w:t>25</w:t>
            </w:r>
            <w:r w:rsidRPr="00BD72AA">
              <w:t>доска для написания мелом.</w:t>
            </w:r>
          </w:p>
        </w:tc>
      </w:tr>
      <w:tr w:rsidR="007123A1" w:rsidTr="00677C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9D5D16">
            <w:pPr>
              <w:jc w:val="center"/>
            </w:pPr>
            <w:r>
              <w:t>13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Pr="00645C8B" w:rsidRDefault="007123A1" w:rsidP="00220B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45C8B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Математический анализ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  <w:r>
              <w:t>202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A1" w:rsidRDefault="00BD72AA">
            <w:r w:rsidRPr="00BD72AA">
              <w:t>Столы и стулья с количеством посадочных мест,</w:t>
            </w:r>
            <w:r>
              <w:t>24</w:t>
            </w:r>
            <w:r w:rsidRPr="00BD72AA">
              <w:t>доска для написания мелом.</w:t>
            </w:r>
          </w:p>
        </w:tc>
      </w:tr>
      <w:tr w:rsidR="007123A1" w:rsidTr="00677C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9D5D16">
            <w:pPr>
              <w:jc w:val="center"/>
            </w:pPr>
            <w:r>
              <w:t>14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Pr="00645C8B" w:rsidRDefault="007123A1" w:rsidP="00220B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45C8B">
              <w:rPr>
                <w:rFonts w:ascii="Tahoma" w:hAnsi="Tahoma" w:cs="Tahoma"/>
                <w:color w:val="555555"/>
                <w:sz w:val="20"/>
                <w:szCs w:val="20"/>
              </w:rPr>
              <w:t>Дискретная математика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  <w:r>
              <w:t>314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A1" w:rsidRDefault="00BD72AA">
            <w:r w:rsidRPr="00BD72AA">
              <w:t>Столы и стулья с количеством посадочных мест,</w:t>
            </w:r>
            <w:r>
              <w:t>25</w:t>
            </w:r>
            <w:r w:rsidRPr="00BD72AA">
              <w:t>доска для написания мелом.</w:t>
            </w:r>
          </w:p>
        </w:tc>
      </w:tr>
      <w:tr w:rsidR="007123A1" w:rsidTr="00677C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9D5D16">
            <w:pPr>
              <w:jc w:val="center"/>
            </w:pPr>
            <w:r>
              <w:t>15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Pr="00645C8B" w:rsidRDefault="007123A1" w:rsidP="00220B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45C8B">
              <w:rPr>
                <w:rFonts w:ascii="Tahoma" w:hAnsi="Tahoma" w:cs="Tahoma"/>
                <w:color w:val="555555"/>
                <w:sz w:val="20"/>
                <w:szCs w:val="20"/>
              </w:rPr>
              <w:t>Теория вероятностей и математическая статистика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  <w:r>
              <w:t>314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A1" w:rsidRDefault="00BD72AA" w:rsidP="00BD72AA">
            <w:r w:rsidRPr="00BD72AA">
              <w:t xml:space="preserve">Столы и стулья с количеством </w:t>
            </w:r>
            <w:proofErr w:type="gramStart"/>
            <w:r w:rsidRPr="00BD72AA">
              <w:t>посадочных</w:t>
            </w:r>
            <w:proofErr w:type="gramEnd"/>
            <w:r w:rsidRPr="00BD72AA">
              <w:t xml:space="preserve"> мест</w:t>
            </w:r>
            <w:r>
              <w:t>25</w:t>
            </w:r>
            <w:r w:rsidRPr="00BD72AA">
              <w:t>доска для написания мелом.</w:t>
            </w:r>
          </w:p>
        </w:tc>
      </w:tr>
      <w:tr w:rsidR="007123A1" w:rsidTr="00677C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9D5D16">
            <w:pPr>
              <w:jc w:val="center"/>
            </w:pPr>
            <w:r>
              <w:t>16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Pr="00645C8B" w:rsidRDefault="007123A1" w:rsidP="00220B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45C8B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Математическая логика и теория алгоритмов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  <w:r>
              <w:t>505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A1" w:rsidRDefault="00BD72AA">
            <w:r w:rsidRPr="00BD72AA">
              <w:t>Столы и стулья с количеством посадочных мест</w:t>
            </w:r>
            <w:r>
              <w:t xml:space="preserve"> 50,</w:t>
            </w:r>
            <w:r w:rsidRPr="00BD72AA">
              <w:t>доска для написания мелом.</w:t>
            </w:r>
          </w:p>
        </w:tc>
      </w:tr>
      <w:tr w:rsidR="007123A1" w:rsidTr="00677C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9D5D16">
            <w:pPr>
              <w:jc w:val="center"/>
            </w:pPr>
            <w:r>
              <w:t>17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Pr="00645C8B" w:rsidRDefault="007123A1" w:rsidP="00220B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45C8B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Математическая логика и теория алгоритмов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  <w:r>
              <w:t>202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A1" w:rsidRDefault="00BD72AA">
            <w:r w:rsidRPr="00BD72AA">
              <w:t xml:space="preserve">Столы и стулья с количеством </w:t>
            </w:r>
            <w:proofErr w:type="gramStart"/>
            <w:r w:rsidRPr="00BD72AA">
              <w:t>посадочных</w:t>
            </w:r>
            <w:proofErr w:type="gramEnd"/>
            <w:r w:rsidRPr="00BD72AA">
              <w:t xml:space="preserve"> мест</w:t>
            </w:r>
            <w:r>
              <w:t>24,</w:t>
            </w:r>
            <w:r w:rsidRPr="00BD72AA">
              <w:t>доска для написания мелом.</w:t>
            </w:r>
          </w:p>
        </w:tc>
      </w:tr>
      <w:tr w:rsidR="007123A1" w:rsidTr="00677C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9D5D16">
            <w:pPr>
              <w:jc w:val="center"/>
            </w:pPr>
            <w:r>
              <w:t>18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Pr="00645C8B" w:rsidRDefault="007123A1" w:rsidP="00220B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45C8B">
              <w:rPr>
                <w:rFonts w:ascii="Tahoma" w:hAnsi="Tahoma" w:cs="Tahoma"/>
                <w:color w:val="555555"/>
                <w:sz w:val="20"/>
                <w:szCs w:val="20"/>
              </w:rPr>
              <w:t>Теория информации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DC2354" w:rsidP="007123A1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DC2354" w:rsidP="007123A1">
            <w:pPr>
              <w:jc w:val="center"/>
            </w:pPr>
            <w:r>
              <w:t>316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A1" w:rsidRDefault="00BD72AA">
            <w:r w:rsidRPr="00BD72AA">
              <w:t xml:space="preserve">Столы и стулья с количеством </w:t>
            </w:r>
            <w:proofErr w:type="gramStart"/>
            <w:r w:rsidRPr="00BD72AA">
              <w:t>посадочных</w:t>
            </w:r>
            <w:proofErr w:type="gramEnd"/>
            <w:r w:rsidRPr="00BD72AA">
              <w:t xml:space="preserve"> мест</w:t>
            </w:r>
            <w:r>
              <w:t>75</w:t>
            </w:r>
            <w:r w:rsidRPr="00BD72AA">
              <w:t>,доска для написания мелом.</w:t>
            </w:r>
          </w:p>
        </w:tc>
      </w:tr>
      <w:tr w:rsidR="007123A1" w:rsidTr="00677C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9D5D16">
            <w:pPr>
              <w:jc w:val="center"/>
            </w:pPr>
            <w:r>
              <w:t>19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Pr="00645C8B" w:rsidRDefault="007123A1" w:rsidP="00220B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45C8B">
              <w:rPr>
                <w:rFonts w:ascii="Tahoma" w:hAnsi="Tahoma" w:cs="Tahoma"/>
                <w:color w:val="555555"/>
                <w:sz w:val="20"/>
                <w:szCs w:val="20"/>
              </w:rPr>
              <w:t>Информатика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  <w:r>
              <w:t>316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A1" w:rsidRDefault="00BD72AA">
            <w:r w:rsidRPr="00BD72AA">
              <w:t xml:space="preserve">Столы и стулья с количеством </w:t>
            </w:r>
            <w:proofErr w:type="gramStart"/>
            <w:r w:rsidRPr="00BD72AA">
              <w:t>посадочных</w:t>
            </w:r>
            <w:proofErr w:type="gramEnd"/>
            <w:r w:rsidRPr="00BD72AA">
              <w:t xml:space="preserve"> мест</w:t>
            </w:r>
            <w:r>
              <w:t>75</w:t>
            </w:r>
            <w:r w:rsidRPr="00BD72AA">
              <w:t>,доска для написания мелом.</w:t>
            </w:r>
          </w:p>
        </w:tc>
      </w:tr>
      <w:tr w:rsidR="007123A1" w:rsidTr="00677C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9D5D16">
            <w:pPr>
              <w:jc w:val="center"/>
            </w:pPr>
            <w:r>
              <w:t>20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Pr="00645C8B" w:rsidRDefault="007123A1" w:rsidP="00220B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45C8B">
              <w:rPr>
                <w:rFonts w:ascii="Tahoma" w:hAnsi="Tahoma" w:cs="Tahoma"/>
                <w:color w:val="555555"/>
                <w:sz w:val="20"/>
                <w:szCs w:val="20"/>
              </w:rPr>
              <w:t>Информатика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  <w:r>
              <w:t>351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A1" w:rsidRDefault="00BD72AA">
            <w:r w:rsidRPr="00BD72AA">
              <w:t>Столы и стулья с количеством посадочных мест</w:t>
            </w:r>
            <w:r>
              <w:t xml:space="preserve"> 11</w:t>
            </w:r>
            <w:r w:rsidRPr="00BD72AA">
              <w:t>,доска для написания мелом.</w:t>
            </w:r>
          </w:p>
        </w:tc>
      </w:tr>
      <w:tr w:rsidR="007123A1" w:rsidTr="00677C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9D5D16">
            <w:pPr>
              <w:jc w:val="center"/>
            </w:pPr>
            <w:r>
              <w:lastRenderedPageBreak/>
              <w:t>21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Pr="00645C8B" w:rsidRDefault="007123A1" w:rsidP="00220B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45C8B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  <w:r>
              <w:t>431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A1" w:rsidRDefault="00BD72AA">
            <w:r w:rsidRPr="00BD72AA">
              <w:t>Столы и стулья с количеством посадочных мест</w:t>
            </w:r>
            <w:r>
              <w:t xml:space="preserve"> 170</w:t>
            </w:r>
            <w:r w:rsidRPr="00BD72AA">
              <w:t>,доска для написания мелом.</w:t>
            </w:r>
          </w:p>
        </w:tc>
      </w:tr>
      <w:tr w:rsidR="007123A1" w:rsidTr="00677C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9D5D16">
            <w:pPr>
              <w:jc w:val="center"/>
            </w:pPr>
            <w:r>
              <w:t>22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Pr="00645C8B" w:rsidRDefault="007123A1" w:rsidP="00220B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45C8B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  <w:r>
              <w:t>426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A1" w:rsidRDefault="00BD72AA">
            <w:r w:rsidRPr="00BD72AA">
              <w:t>Столы и стулья с количеством посадочных мест</w:t>
            </w:r>
            <w:r>
              <w:t xml:space="preserve"> 24</w:t>
            </w:r>
            <w:r w:rsidRPr="00BD72AA">
              <w:t>,доска для написания мелом.</w:t>
            </w:r>
          </w:p>
        </w:tc>
      </w:tr>
      <w:tr w:rsidR="007123A1" w:rsidTr="00677C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9D5D16">
            <w:pPr>
              <w:jc w:val="center"/>
            </w:pPr>
            <w:r>
              <w:t>23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Pr="00645C8B" w:rsidRDefault="007123A1" w:rsidP="00220B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45C8B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Математическая составляющая естественнонаучных дисциплин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  <w:r>
              <w:t>506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A1" w:rsidRDefault="00BD72AA">
            <w:r w:rsidRPr="00BD72AA">
              <w:t>Столы и стулья с количеством посадочных мест</w:t>
            </w:r>
            <w:r>
              <w:t xml:space="preserve"> 25</w:t>
            </w:r>
            <w:r w:rsidRPr="00BD72AA">
              <w:t>,доска для написания мелом.</w:t>
            </w:r>
          </w:p>
        </w:tc>
      </w:tr>
      <w:tr w:rsidR="007123A1" w:rsidTr="00677C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9D5D16">
            <w:pPr>
              <w:jc w:val="center"/>
            </w:pPr>
            <w:r>
              <w:t>24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Pr="00645C8B" w:rsidRDefault="007123A1" w:rsidP="00220B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45C8B">
              <w:rPr>
                <w:rFonts w:ascii="Tahoma" w:hAnsi="Tahoma" w:cs="Tahoma"/>
                <w:color w:val="555555"/>
                <w:sz w:val="20"/>
                <w:szCs w:val="20"/>
              </w:rPr>
              <w:t>Введение в физику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  <w:r>
              <w:t>424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A1" w:rsidRDefault="00BD72AA">
            <w:r w:rsidRPr="00BD72AA">
              <w:t>Столы и стулья с количеством посадочных мест</w:t>
            </w:r>
            <w:r>
              <w:t xml:space="preserve"> 24</w:t>
            </w:r>
            <w:r w:rsidRPr="00BD72AA">
              <w:t>,доска для написания мелом.</w:t>
            </w:r>
          </w:p>
        </w:tc>
      </w:tr>
      <w:tr w:rsidR="007123A1" w:rsidTr="00677C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9D5D16">
            <w:pPr>
              <w:jc w:val="center"/>
            </w:pPr>
            <w:r>
              <w:t>25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Pr="00645C8B" w:rsidRDefault="007123A1" w:rsidP="00220B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45C8B">
              <w:rPr>
                <w:rFonts w:ascii="Tahoma" w:hAnsi="Tahoma" w:cs="Tahoma"/>
                <w:color w:val="555555"/>
                <w:sz w:val="20"/>
                <w:szCs w:val="20"/>
              </w:rPr>
              <w:t>Теория систем и системный анализ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  <w:r>
              <w:t>505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A1" w:rsidRDefault="00BD72AA">
            <w:r w:rsidRPr="00BD72AA">
              <w:t>Столы и стулья с количеством посадочных мест</w:t>
            </w:r>
            <w:r>
              <w:t xml:space="preserve"> 50</w:t>
            </w:r>
            <w:r w:rsidRPr="00BD72AA">
              <w:t>,доска для написания мелом.</w:t>
            </w:r>
          </w:p>
        </w:tc>
      </w:tr>
      <w:tr w:rsidR="007123A1" w:rsidTr="00677C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9D5D16">
            <w:pPr>
              <w:jc w:val="center"/>
            </w:pPr>
            <w:r>
              <w:t>26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Pr="00645C8B" w:rsidRDefault="007123A1" w:rsidP="00220B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45C8B">
              <w:rPr>
                <w:rFonts w:ascii="Tahoma" w:hAnsi="Tahoma" w:cs="Tahoma"/>
                <w:color w:val="555555"/>
                <w:sz w:val="20"/>
                <w:szCs w:val="20"/>
              </w:rPr>
              <w:t>Исследование операций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  <w:r>
              <w:t>505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A1" w:rsidRDefault="00BD72AA">
            <w:r w:rsidRPr="00BD72AA">
              <w:t>Столы и стулья с количеством посадочных мест</w:t>
            </w:r>
            <w:r>
              <w:t xml:space="preserve"> 50</w:t>
            </w:r>
            <w:r w:rsidRPr="00BD72AA">
              <w:t>,доска для написания мелом.</w:t>
            </w:r>
          </w:p>
        </w:tc>
      </w:tr>
      <w:tr w:rsidR="007123A1" w:rsidTr="00677C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9D5D16">
            <w:pPr>
              <w:jc w:val="center"/>
            </w:pPr>
            <w:r>
              <w:t>27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Pr="00645C8B" w:rsidRDefault="007123A1" w:rsidP="00220B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45C8B">
              <w:rPr>
                <w:rFonts w:ascii="Tahoma" w:hAnsi="Tahoma" w:cs="Tahoma"/>
                <w:color w:val="555555"/>
                <w:sz w:val="20"/>
                <w:szCs w:val="20"/>
              </w:rPr>
              <w:t>Основы теории управления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DC2354" w:rsidP="007123A1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DC2354" w:rsidP="007123A1">
            <w:pPr>
              <w:jc w:val="center"/>
            </w:pPr>
            <w:r>
              <w:t>406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A1" w:rsidRDefault="00BD72AA">
            <w:r w:rsidRPr="00BD72AA">
              <w:t>Столы и стулья с количеством посадочных мест</w:t>
            </w:r>
            <w:r>
              <w:t xml:space="preserve"> 40</w:t>
            </w:r>
            <w:r w:rsidRPr="00BD72AA">
              <w:t>,доска для написания мелом.</w:t>
            </w:r>
          </w:p>
        </w:tc>
      </w:tr>
      <w:tr w:rsidR="007123A1" w:rsidTr="00677C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9D5D16">
            <w:pPr>
              <w:jc w:val="center"/>
            </w:pPr>
            <w:r>
              <w:t>28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Pr="00645C8B" w:rsidRDefault="007123A1" w:rsidP="00220B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45C8B">
              <w:rPr>
                <w:rFonts w:ascii="Tahoma" w:hAnsi="Tahoma" w:cs="Tahoma"/>
                <w:color w:val="555555"/>
                <w:sz w:val="20"/>
                <w:szCs w:val="20"/>
              </w:rPr>
              <w:t>Физические основы защиты информации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DC2354" w:rsidP="007123A1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DC2354" w:rsidP="007123A1">
            <w:pPr>
              <w:jc w:val="center"/>
            </w:pPr>
            <w:r>
              <w:t>213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A1" w:rsidRDefault="00BD72AA">
            <w:r w:rsidRPr="00BD72AA">
              <w:t>Столы и стулья с количеством посадочных мест</w:t>
            </w:r>
            <w:r>
              <w:t xml:space="preserve"> 15</w:t>
            </w:r>
            <w:r w:rsidRPr="00BD72AA">
              <w:t>,доска для написания мелом.</w:t>
            </w:r>
          </w:p>
        </w:tc>
      </w:tr>
      <w:tr w:rsidR="007123A1" w:rsidTr="00677C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9D5D16">
            <w:pPr>
              <w:jc w:val="center"/>
            </w:pPr>
            <w:r>
              <w:t>29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Pr="00645C8B" w:rsidRDefault="007123A1" w:rsidP="00220B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45C8B">
              <w:rPr>
                <w:rFonts w:ascii="Tahoma" w:hAnsi="Tahoma" w:cs="Tahoma"/>
                <w:color w:val="555555"/>
                <w:sz w:val="20"/>
                <w:szCs w:val="20"/>
              </w:rPr>
              <w:t>Теория принятия решений в условиях информационных конфликтов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  <w:r>
              <w:t>506, 508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26" w:rsidRDefault="00BD72AA">
            <w:r w:rsidRPr="00BD72AA">
              <w:t>Столы и стулья с количеством посадочных мест</w:t>
            </w:r>
            <w:r>
              <w:t xml:space="preserve"> 25</w:t>
            </w:r>
            <w:r w:rsidRPr="00BD72AA">
              <w:t xml:space="preserve">,доска для написания мелом. </w:t>
            </w:r>
          </w:p>
          <w:p w:rsidR="00782326" w:rsidRDefault="00782326"/>
          <w:p w:rsidR="007123A1" w:rsidRDefault="00BD72AA">
            <w:r w:rsidRPr="00BD72AA">
              <w:t>Столы и стулья с количеством посадочных мест</w:t>
            </w:r>
            <w:r>
              <w:t xml:space="preserve"> 25</w:t>
            </w:r>
            <w:r w:rsidRPr="00BD72AA">
              <w:t>,доска для написания мелом.</w:t>
            </w:r>
          </w:p>
        </w:tc>
      </w:tr>
      <w:tr w:rsidR="007123A1" w:rsidTr="00677C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9D5D16">
            <w:pPr>
              <w:jc w:val="center"/>
            </w:pPr>
            <w:r>
              <w:t>30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Pr="00645C8B" w:rsidRDefault="007123A1" w:rsidP="00220B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45C8B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850797" w:rsidP="007123A1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850797" w:rsidP="007123A1">
            <w:pPr>
              <w:jc w:val="center"/>
            </w:pPr>
            <w:r>
              <w:t>215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B3" w:rsidRDefault="00BD72AA" w:rsidP="00D825B3">
            <w:r w:rsidRPr="00BD72AA">
              <w:t>Столы и стулья с количеством посадочных мест</w:t>
            </w:r>
            <w:r>
              <w:t xml:space="preserve"> 30</w:t>
            </w:r>
            <w:r w:rsidRPr="00BD72AA">
              <w:t>,доска для написания мелом.</w:t>
            </w:r>
            <w:r w:rsidR="00D825B3">
              <w:t xml:space="preserve"> Газовый лазер ЛГН-207Б</w:t>
            </w:r>
          </w:p>
          <w:p w:rsidR="00D825B3" w:rsidRDefault="00D825B3" w:rsidP="00D825B3">
            <w:r>
              <w:t>Измеритель мощности лазерного излучения</w:t>
            </w:r>
          </w:p>
          <w:p w:rsidR="00D825B3" w:rsidRDefault="00D825B3" w:rsidP="00D825B3">
            <w:r>
              <w:t>Фотоколориметр КФК-3-01</w:t>
            </w:r>
          </w:p>
          <w:p w:rsidR="00D825B3" w:rsidRDefault="00D825B3" w:rsidP="00D825B3">
            <w:r>
              <w:t xml:space="preserve">Угломер цифровой SYLVAC 239/0-360/0,01 в </w:t>
            </w:r>
            <w:proofErr w:type="spellStart"/>
            <w:proofErr w:type="gramStart"/>
            <w:r>
              <w:t>соста-ве</w:t>
            </w:r>
            <w:proofErr w:type="spellEnd"/>
            <w:proofErr w:type="gramEnd"/>
            <w:r>
              <w:t>: - Угломер цифровой, - Направляющая - 200 мм, - Деревянный футляр</w:t>
            </w:r>
          </w:p>
          <w:p w:rsidR="00D825B3" w:rsidRDefault="00D825B3" w:rsidP="00D825B3">
            <w:r>
              <w:t xml:space="preserve">Угломер цифровой SYLVAC 239/0-360/0,01 в </w:t>
            </w:r>
            <w:proofErr w:type="spellStart"/>
            <w:proofErr w:type="gramStart"/>
            <w:r>
              <w:t>соста-ве</w:t>
            </w:r>
            <w:proofErr w:type="spellEnd"/>
            <w:proofErr w:type="gramEnd"/>
            <w:r>
              <w:t>: - Угломер цифровой, - Направляющая - 200 мм, - Деревянный футляр</w:t>
            </w:r>
          </w:p>
          <w:p w:rsidR="00D825B3" w:rsidRDefault="00D825B3" w:rsidP="00D825B3">
            <w:r>
              <w:t>Индикатор цифровой SYLVAC 213/12,5/0,001</w:t>
            </w:r>
          </w:p>
          <w:p w:rsidR="00D825B3" w:rsidRDefault="00D825B3" w:rsidP="00D825B3">
            <w:r>
              <w:t xml:space="preserve">Индикатор цифровой SYLVAC </w:t>
            </w:r>
            <w:r>
              <w:lastRenderedPageBreak/>
              <w:t>213/12,5/0,001</w:t>
            </w:r>
          </w:p>
          <w:p w:rsidR="00D825B3" w:rsidRDefault="00D825B3" w:rsidP="00D825B3">
            <w:r>
              <w:t>Набор микрометров цифровых MAHR (4 шт.) 40 ЕХ</w:t>
            </w:r>
          </w:p>
          <w:p w:rsidR="00D825B3" w:rsidRDefault="00D825B3" w:rsidP="00D825B3">
            <w:r>
              <w:t>Штангенциркуль цифровой в наборе MAHR 16EWV 200/0.01</w:t>
            </w:r>
          </w:p>
          <w:p w:rsidR="00D825B3" w:rsidRDefault="00D825B3" w:rsidP="00D825B3">
            <w:r>
              <w:t>Штангенциркуль цифровой в наборе MAHR 16EWV 200/0.01</w:t>
            </w:r>
          </w:p>
          <w:p w:rsidR="00D825B3" w:rsidRDefault="00D825B3" w:rsidP="00D825B3">
            <w:r>
              <w:t xml:space="preserve">Прибор контроля шероховатости и волнистости </w:t>
            </w:r>
            <w:proofErr w:type="spellStart"/>
            <w:proofErr w:type="gramStart"/>
            <w:r>
              <w:t>по-верхности</w:t>
            </w:r>
            <w:proofErr w:type="spellEnd"/>
            <w:proofErr w:type="gramEnd"/>
            <w:r>
              <w:t xml:space="preserve"> HOMMEL TESTER W55-R20-300</w:t>
            </w:r>
          </w:p>
          <w:p w:rsidR="00D825B3" w:rsidRDefault="00D825B3" w:rsidP="00D825B3">
            <w:r>
              <w:t xml:space="preserve">Мобильный прибор контроля шероховатости </w:t>
            </w:r>
            <w:proofErr w:type="spellStart"/>
            <w:proofErr w:type="gramStart"/>
            <w:r>
              <w:t>по-верхности</w:t>
            </w:r>
            <w:proofErr w:type="spellEnd"/>
            <w:proofErr w:type="gramEnd"/>
            <w:r>
              <w:t xml:space="preserve"> HOMMEL TESTER T500</w:t>
            </w:r>
          </w:p>
          <w:p w:rsidR="00D825B3" w:rsidRDefault="00D825B3" w:rsidP="00D825B3">
            <w:r>
              <w:t>Универсальный измерительный микроскоп Z200 МЦ</w:t>
            </w:r>
          </w:p>
          <w:p w:rsidR="00D825B3" w:rsidRDefault="00D825B3" w:rsidP="00D825B3">
            <w:r>
              <w:t>автоколлиматор</w:t>
            </w:r>
          </w:p>
          <w:p w:rsidR="00D825B3" w:rsidRDefault="00D825B3" w:rsidP="00D825B3">
            <w:r>
              <w:t>оптическая линейна</w:t>
            </w:r>
          </w:p>
          <w:p w:rsidR="00D825B3" w:rsidRDefault="00D825B3" w:rsidP="00D825B3">
            <w:proofErr w:type="spellStart"/>
            <w:r>
              <w:t>кругломер</w:t>
            </w:r>
            <w:proofErr w:type="spellEnd"/>
          </w:p>
          <w:p w:rsidR="00D825B3" w:rsidRDefault="00D825B3" w:rsidP="00D825B3">
            <w:r>
              <w:t>чертежный кульман</w:t>
            </w:r>
          </w:p>
          <w:p w:rsidR="00D825B3" w:rsidRDefault="00D825B3" w:rsidP="00D825B3">
            <w:r>
              <w:t>большой проектор</w:t>
            </w:r>
          </w:p>
          <w:p w:rsidR="00D825B3" w:rsidRDefault="00D825B3" w:rsidP="00D825B3">
            <w:r>
              <w:t>универсальный микроскоп</w:t>
            </w:r>
          </w:p>
          <w:p w:rsidR="00D825B3" w:rsidRDefault="00D825B3" w:rsidP="00D825B3">
            <w:r>
              <w:t>машинка пишущая</w:t>
            </w:r>
          </w:p>
          <w:p w:rsidR="00D825B3" w:rsidRDefault="00D825B3" w:rsidP="00D825B3">
            <w:r>
              <w:t>прибор</w:t>
            </w:r>
          </w:p>
          <w:p w:rsidR="00D825B3" w:rsidRDefault="00D825B3" w:rsidP="00D825B3">
            <w:r>
              <w:t>прибор</w:t>
            </w:r>
          </w:p>
          <w:p w:rsidR="00D825B3" w:rsidRDefault="00D825B3" w:rsidP="00D825B3">
            <w:r>
              <w:t>прибор</w:t>
            </w:r>
          </w:p>
          <w:p w:rsidR="00D825B3" w:rsidRDefault="00D825B3" w:rsidP="00D825B3">
            <w:r>
              <w:t>оптическая делительная головка ОДГ-10</w:t>
            </w:r>
          </w:p>
          <w:p w:rsidR="00D825B3" w:rsidRDefault="00D825B3" w:rsidP="00D825B3">
            <w:r>
              <w:t>прибор для проверки зубчатых колес</w:t>
            </w:r>
          </w:p>
          <w:p w:rsidR="00D825B3" w:rsidRDefault="00D825B3" w:rsidP="00D825B3">
            <w:r>
              <w:t>электронный уровень</w:t>
            </w:r>
          </w:p>
          <w:p w:rsidR="00D825B3" w:rsidRDefault="00D825B3" w:rsidP="00D825B3">
            <w:r>
              <w:t>генератор</w:t>
            </w:r>
          </w:p>
          <w:p w:rsidR="00D825B3" w:rsidRDefault="00D825B3" w:rsidP="00D825B3">
            <w:proofErr w:type="spellStart"/>
            <w:r>
              <w:t>профилометр-профилограф</w:t>
            </w:r>
            <w:proofErr w:type="spellEnd"/>
          </w:p>
          <w:p w:rsidR="00D825B3" w:rsidRDefault="00D825B3" w:rsidP="00D825B3">
            <w:r>
              <w:t>универсальный прибор для измерения шестерен</w:t>
            </w:r>
          </w:p>
          <w:p w:rsidR="00D825B3" w:rsidRDefault="00D825B3" w:rsidP="00D825B3">
            <w:proofErr w:type="spellStart"/>
            <w:r>
              <w:t>профилограф</w:t>
            </w:r>
            <w:proofErr w:type="spellEnd"/>
          </w:p>
          <w:p w:rsidR="00D825B3" w:rsidRDefault="00D825B3" w:rsidP="00D825B3">
            <w:r>
              <w:t>Осциллограф</w:t>
            </w:r>
          </w:p>
          <w:p w:rsidR="00D825B3" w:rsidRDefault="00D825B3" w:rsidP="00D825B3">
            <w:r>
              <w:t>прецизионный измерительный микроскоп</w:t>
            </w:r>
          </w:p>
          <w:p w:rsidR="00D825B3" w:rsidRDefault="00D825B3" w:rsidP="00D825B3">
            <w:r>
              <w:t>диапроектор</w:t>
            </w:r>
          </w:p>
          <w:p w:rsidR="00D825B3" w:rsidRDefault="00D825B3" w:rsidP="00D825B3">
            <w:r>
              <w:t>модуль</w:t>
            </w:r>
          </w:p>
          <w:p w:rsidR="00D825B3" w:rsidRDefault="00D825B3" w:rsidP="00D825B3">
            <w:r>
              <w:t>модуль</w:t>
            </w:r>
          </w:p>
          <w:p w:rsidR="00D825B3" w:rsidRDefault="00D825B3" w:rsidP="00D825B3">
            <w:r>
              <w:t>модуль</w:t>
            </w:r>
          </w:p>
          <w:p w:rsidR="00D825B3" w:rsidRDefault="00D825B3" w:rsidP="00D825B3">
            <w:proofErr w:type="spellStart"/>
            <w:r>
              <w:t>длиномер</w:t>
            </w:r>
            <w:proofErr w:type="spellEnd"/>
          </w:p>
          <w:p w:rsidR="00D825B3" w:rsidRDefault="00D825B3" w:rsidP="00D825B3">
            <w:r>
              <w:t>телевизор</w:t>
            </w:r>
          </w:p>
          <w:p w:rsidR="00D825B3" w:rsidRDefault="00D825B3" w:rsidP="00D825B3">
            <w:r>
              <w:t>микроскоп инструментальный</w:t>
            </w:r>
          </w:p>
          <w:p w:rsidR="00D825B3" w:rsidRDefault="00D825B3" w:rsidP="00D825B3">
            <w:r>
              <w:t>ксерокс</w:t>
            </w:r>
          </w:p>
          <w:p w:rsidR="00D825B3" w:rsidRDefault="00D825B3" w:rsidP="00D825B3">
            <w:r>
              <w:t>машинка пишущая</w:t>
            </w:r>
          </w:p>
          <w:p w:rsidR="00D825B3" w:rsidRDefault="00D825B3" w:rsidP="00D825B3">
            <w:r>
              <w:t>телекамера</w:t>
            </w:r>
          </w:p>
          <w:p w:rsidR="00D825B3" w:rsidRDefault="00D825B3" w:rsidP="00D825B3">
            <w:r>
              <w:t>телекамера</w:t>
            </w:r>
          </w:p>
          <w:p w:rsidR="00D825B3" w:rsidRDefault="00D825B3" w:rsidP="00D825B3">
            <w:r>
              <w:t>фотоувеличитель</w:t>
            </w:r>
          </w:p>
          <w:p w:rsidR="00D825B3" w:rsidRDefault="00D825B3" w:rsidP="00D825B3">
            <w:r>
              <w:t>копировальный аппарат</w:t>
            </w:r>
          </w:p>
          <w:p w:rsidR="00D825B3" w:rsidRDefault="00D825B3" w:rsidP="00D825B3">
            <w:r>
              <w:t>компьютер - 8 штук</w:t>
            </w:r>
          </w:p>
          <w:p w:rsidR="00D825B3" w:rsidRDefault="00D825B3" w:rsidP="00D825B3">
            <w:r>
              <w:lastRenderedPageBreak/>
              <w:t>компьютер с монитором и платой</w:t>
            </w:r>
          </w:p>
          <w:p w:rsidR="00D825B3" w:rsidRDefault="00D825B3" w:rsidP="00D825B3">
            <w:r>
              <w:t>диапроектор</w:t>
            </w:r>
          </w:p>
          <w:p w:rsidR="00D825B3" w:rsidRDefault="00D825B3" w:rsidP="00D825B3">
            <w:r>
              <w:t>диапроектор</w:t>
            </w:r>
          </w:p>
          <w:p w:rsidR="00D825B3" w:rsidRDefault="00D825B3" w:rsidP="00D825B3">
            <w:r>
              <w:t>малогабаритная телевизионная установка</w:t>
            </w:r>
          </w:p>
          <w:p w:rsidR="00D825B3" w:rsidRDefault="00D825B3" w:rsidP="00D825B3">
            <w:r>
              <w:t>малогабаритная телевизионная установка</w:t>
            </w:r>
          </w:p>
          <w:p w:rsidR="00D825B3" w:rsidRDefault="00D825B3" w:rsidP="00D825B3">
            <w:r>
              <w:t>малогабаритная телевизионная установка</w:t>
            </w:r>
          </w:p>
          <w:p w:rsidR="00D825B3" w:rsidRDefault="00D825B3" w:rsidP="00D825B3">
            <w:r>
              <w:t>персональный компьютер</w:t>
            </w:r>
          </w:p>
          <w:p w:rsidR="00D825B3" w:rsidRDefault="00D825B3" w:rsidP="00D825B3">
            <w:r>
              <w:t>персональный компьютер</w:t>
            </w:r>
          </w:p>
          <w:p w:rsidR="00D825B3" w:rsidRDefault="00D825B3" w:rsidP="00D825B3">
            <w:r>
              <w:t>персональный компьютер</w:t>
            </w:r>
          </w:p>
          <w:p w:rsidR="00D825B3" w:rsidRDefault="00D825B3" w:rsidP="00D825B3">
            <w:r>
              <w:t>оригинал-макет тестов</w:t>
            </w:r>
          </w:p>
          <w:p w:rsidR="00D825B3" w:rsidRDefault="00D825B3" w:rsidP="00D825B3">
            <w:r>
              <w:t>осциллограф</w:t>
            </w:r>
          </w:p>
          <w:p w:rsidR="00D825B3" w:rsidRDefault="00D825B3" w:rsidP="00D825B3">
            <w:r>
              <w:t>осциллограф</w:t>
            </w:r>
          </w:p>
          <w:p w:rsidR="00D825B3" w:rsidRDefault="00D825B3" w:rsidP="00D825B3">
            <w:r>
              <w:t>видеомагнитофон</w:t>
            </w:r>
          </w:p>
          <w:p w:rsidR="00D825B3" w:rsidRDefault="00D825B3" w:rsidP="00D825B3">
            <w:r>
              <w:t xml:space="preserve">винчестер HDD 20.4 </w:t>
            </w:r>
            <w:proofErr w:type="spellStart"/>
            <w:r>
              <w:t>Gb</w:t>
            </w:r>
            <w:proofErr w:type="spellEnd"/>
          </w:p>
          <w:p w:rsidR="00D825B3" w:rsidRDefault="00D825B3" w:rsidP="00D825B3">
            <w:r>
              <w:t>пусковое устройство</w:t>
            </w:r>
          </w:p>
          <w:p w:rsidR="00D825B3" w:rsidRDefault="00D825B3" w:rsidP="00D825B3">
            <w:r>
              <w:t>телевизор</w:t>
            </w:r>
          </w:p>
          <w:p w:rsidR="00D825B3" w:rsidRDefault="00D825B3" w:rsidP="00D825B3">
            <w:r>
              <w:t xml:space="preserve">Многофункциональное устройство </w:t>
            </w:r>
            <w:proofErr w:type="spellStart"/>
            <w:r>
              <w:t>Canon</w:t>
            </w:r>
            <w:proofErr w:type="spellEnd"/>
            <w:r>
              <w:t xml:space="preserve"> </w:t>
            </w:r>
            <w:proofErr w:type="spellStart"/>
            <w:r>
              <w:t>i-Sensys</w:t>
            </w:r>
            <w:proofErr w:type="spellEnd"/>
            <w:r>
              <w:t xml:space="preserve"> MF4410 в </w:t>
            </w:r>
            <w:proofErr w:type="spellStart"/>
            <w:r>
              <w:t>ком¬плекте</w:t>
            </w:r>
            <w:proofErr w:type="spellEnd"/>
            <w:r>
              <w:t xml:space="preserve"> с 2 дополнительными картриджами NV </w:t>
            </w:r>
            <w:proofErr w:type="spellStart"/>
            <w:r>
              <w:t>PrintCartridge</w:t>
            </w:r>
            <w:proofErr w:type="spellEnd"/>
            <w:r>
              <w:t xml:space="preserve"> 728, совместимыми </w:t>
            </w:r>
            <w:proofErr w:type="gramStart"/>
            <w:r>
              <w:t>с</w:t>
            </w:r>
            <w:proofErr w:type="gramEnd"/>
            <w:r>
              <w:t xml:space="preserve"> данным МФУ</w:t>
            </w:r>
          </w:p>
          <w:p w:rsidR="00D825B3" w:rsidRDefault="00D825B3" w:rsidP="00D825B3">
            <w:r>
              <w:t xml:space="preserve">Координатно-измерительная машина </w:t>
            </w:r>
            <w:proofErr w:type="spellStart"/>
            <w:r>
              <w:t>Pico</w:t>
            </w:r>
            <w:proofErr w:type="spellEnd"/>
            <w:r>
              <w:t xml:space="preserve"> (</w:t>
            </w:r>
            <w:proofErr w:type="spellStart"/>
            <w:r>
              <w:t>Mora</w:t>
            </w:r>
            <w:proofErr w:type="spellEnd"/>
            <w:r>
              <w:t xml:space="preserve"> CMT, Германия)</w:t>
            </w:r>
          </w:p>
          <w:p w:rsidR="00D825B3" w:rsidRDefault="00D825B3" w:rsidP="00D825B3">
            <w:r>
              <w:t>сканер</w:t>
            </w:r>
          </w:p>
          <w:p w:rsidR="00D825B3" w:rsidRDefault="00D825B3" w:rsidP="00D825B3">
            <w:r>
              <w:t>сканер</w:t>
            </w:r>
          </w:p>
          <w:p w:rsidR="00D825B3" w:rsidRDefault="00D825B3" w:rsidP="00D825B3">
            <w:r>
              <w:t xml:space="preserve">Многофункциональное устройство </w:t>
            </w:r>
            <w:proofErr w:type="spellStart"/>
            <w:r>
              <w:t>Canon</w:t>
            </w:r>
            <w:proofErr w:type="spellEnd"/>
            <w:r>
              <w:t xml:space="preserve"> </w:t>
            </w:r>
            <w:proofErr w:type="spellStart"/>
            <w:r>
              <w:t>i-Sensys</w:t>
            </w:r>
            <w:proofErr w:type="spellEnd"/>
            <w:r>
              <w:t xml:space="preserve"> MF4410 (в комплекте с дополнительным картриджем </w:t>
            </w:r>
            <w:proofErr w:type="spellStart"/>
            <w:r>
              <w:t>Canon</w:t>
            </w:r>
            <w:proofErr w:type="spellEnd"/>
            <w:r>
              <w:t xml:space="preserve"> 728, сетевым фильтром и интерфейсным кабелем)</w:t>
            </w:r>
          </w:p>
          <w:p w:rsidR="00D825B3" w:rsidRDefault="00D825B3" w:rsidP="00D825B3">
            <w:r>
              <w:t>Штангенциркуль цифровой в наборе MAHR 16EWV 200/0.01</w:t>
            </w:r>
          </w:p>
          <w:p w:rsidR="00D825B3" w:rsidRDefault="00D825B3" w:rsidP="00D825B3">
            <w:r>
              <w:t xml:space="preserve">винчестер HDD 20.4 </w:t>
            </w:r>
            <w:proofErr w:type="spellStart"/>
            <w:r>
              <w:t>Gb</w:t>
            </w:r>
            <w:proofErr w:type="spellEnd"/>
          </w:p>
          <w:p w:rsidR="00D825B3" w:rsidRDefault="00D825B3" w:rsidP="00D825B3">
            <w:r>
              <w:t>большой цеховой микроскоп</w:t>
            </w:r>
          </w:p>
          <w:p w:rsidR="00D825B3" w:rsidRDefault="00D825B3" w:rsidP="00D825B3">
            <w:r>
              <w:t>прибор КЭУСМ</w:t>
            </w:r>
          </w:p>
          <w:p w:rsidR="00D825B3" w:rsidRDefault="00D825B3" w:rsidP="00D825B3">
            <w:r>
              <w:t>копировальный аппарат</w:t>
            </w:r>
          </w:p>
          <w:p w:rsidR="00D825B3" w:rsidRDefault="00D825B3" w:rsidP="00D825B3">
            <w:r>
              <w:t>диапроектор</w:t>
            </w:r>
          </w:p>
          <w:p w:rsidR="00D825B3" w:rsidRDefault="00D825B3" w:rsidP="00D825B3">
            <w:r>
              <w:t xml:space="preserve">система </w:t>
            </w:r>
            <w:proofErr w:type="gramStart"/>
            <w:r>
              <w:t>измерительная-электронная</w:t>
            </w:r>
            <w:proofErr w:type="gramEnd"/>
          </w:p>
          <w:p w:rsidR="00D825B3" w:rsidRDefault="00D825B3" w:rsidP="00D825B3">
            <w:r>
              <w:t>ксерокс</w:t>
            </w:r>
          </w:p>
          <w:p w:rsidR="00D825B3" w:rsidRDefault="00D825B3" w:rsidP="00D825B3">
            <w:r>
              <w:t>прибор КДП</w:t>
            </w:r>
          </w:p>
          <w:p w:rsidR="00D825B3" w:rsidRDefault="00D825B3" w:rsidP="00D825B3">
            <w:r>
              <w:t>компьютер</w:t>
            </w:r>
          </w:p>
          <w:p w:rsidR="00D825B3" w:rsidRDefault="00D825B3" w:rsidP="00D825B3">
            <w:r>
              <w:t>компьютер</w:t>
            </w:r>
          </w:p>
          <w:p w:rsidR="00D825B3" w:rsidRDefault="00D825B3" w:rsidP="00D825B3">
            <w:r>
              <w:t>персональный компьютер</w:t>
            </w:r>
          </w:p>
          <w:p w:rsidR="00D825B3" w:rsidRDefault="00D825B3" w:rsidP="00D825B3">
            <w:proofErr w:type="spellStart"/>
            <w:r>
              <w:t>кодоскоп</w:t>
            </w:r>
            <w:proofErr w:type="spellEnd"/>
          </w:p>
          <w:p w:rsidR="00D825B3" w:rsidRDefault="00D825B3" w:rsidP="00D825B3">
            <w:r>
              <w:t>телекамера</w:t>
            </w:r>
          </w:p>
          <w:p w:rsidR="00D825B3" w:rsidRDefault="00D825B3" w:rsidP="00D825B3">
            <w:r>
              <w:lastRenderedPageBreak/>
              <w:t>компьютер</w:t>
            </w:r>
          </w:p>
          <w:p w:rsidR="00D825B3" w:rsidRDefault="00D825B3" w:rsidP="00D825B3">
            <w:r>
              <w:t>компьютер</w:t>
            </w:r>
          </w:p>
          <w:p w:rsidR="00D825B3" w:rsidRDefault="00D825B3" w:rsidP="00D825B3">
            <w:r>
              <w:t>Индикатор цифровой SYLVAC 213/12,5/0,001</w:t>
            </w:r>
          </w:p>
          <w:p w:rsidR="00D825B3" w:rsidRDefault="00D825B3" w:rsidP="00D825B3">
            <w:r>
              <w:t>Установка КИТ КМД для поверки плоскопараллельных концевых мер длины</w:t>
            </w:r>
          </w:p>
          <w:p w:rsidR="00D825B3" w:rsidRDefault="00D825B3" w:rsidP="00D825B3">
            <w:r>
              <w:t>Ультразвуковой дефектоскоп УСД -50 Производитель: ООО НПЦ "</w:t>
            </w:r>
            <w:proofErr w:type="spellStart"/>
            <w:r>
              <w:t>Кропус-ПО</w:t>
            </w:r>
            <w:proofErr w:type="spellEnd"/>
            <w:r>
              <w:t>", Россия, 115088, г</w:t>
            </w:r>
            <w:proofErr w:type="gramStart"/>
            <w:r>
              <w:t>.М</w:t>
            </w:r>
            <w:proofErr w:type="gramEnd"/>
            <w:r>
              <w:t xml:space="preserve">осква, ул. </w:t>
            </w:r>
            <w:proofErr w:type="spellStart"/>
            <w:r>
              <w:t>Шарикоподшипниковская</w:t>
            </w:r>
            <w:proofErr w:type="spellEnd"/>
            <w:r>
              <w:t>, д.13, стр. 1</w:t>
            </w:r>
          </w:p>
          <w:p w:rsidR="00D825B3" w:rsidRDefault="00D825B3" w:rsidP="00D825B3">
            <w:r>
              <w:t xml:space="preserve">Измерительная видео система </w:t>
            </w:r>
            <w:proofErr w:type="spellStart"/>
            <w:r>
              <w:t>StarrettGalileo</w:t>
            </w:r>
            <w:proofErr w:type="spellEnd"/>
            <w:r>
              <w:t xml:space="preserve"> МV300</w:t>
            </w:r>
          </w:p>
          <w:p w:rsidR="00D825B3" w:rsidRDefault="00D825B3" w:rsidP="00D825B3">
            <w:r>
              <w:t>угломер 320 2 мин</w:t>
            </w:r>
            <w:proofErr w:type="gramStart"/>
            <w:r>
              <w:t>.м</w:t>
            </w:r>
            <w:proofErr w:type="gramEnd"/>
            <w:r>
              <w:t>од.1005</w:t>
            </w:r>
          </w:p>
          <w:p w:rsidR="00D825B3" w:rsidRDefault="00D825B3" w:rsidP="00D825B3">
            <w:r>
              <w:t>угломер 320 2 мин</w:t>
            </w:r>
            <w:proofErr w:type="gramStart"/>
            <w:r>
              <w:t>.м</w:t>
            </w:r>
            <w:proofErr w:type="gramEnd"/>
            <w:r>
              <w:t>од.1005</w:t>
            </w:r>
          </w:p>
          <w:p w:rsidR="00D825B3" w:rsidRDefault="00D825B3" w:rsidP="00D825B3">
            <w:r>
              <w:t>угломер 320 2 мин</w:t>
            </w:r>
            <w:proofErr w:type="gramStart"/>
            <w:r>
              <w:t>.м</w:t>
            </w:r>
            <w:proofErr w:type="gramEnd"/>
            <w:r>
              <w:t>од.1005</w:t>
            </w:r>
          </w:p>
          <w:p w:rsidR="00D825B3" w:rsidRDefault="00D825B3" w:rsidP="00D825B3">
            <w:r>
              <w:t>угломер 320 2 мин</w:t>
            </w:r>
            <w:proofErr w:type="gramStart"/>
            <w:r>
              <w:t>.м</w:t>
            </w:r>
            <w:proofErr w:type="gramEnd"/>
            <w:r>
              <w:t>од.1005</w:t>
            </w:r>
          </w:p>
          <w:p w:rsidR="00D825B3" w:rsidRDefault="00D825B3" w:rsidP="00D825B3">
            <w:r>
              <w:t>угломер с нониусом. 5УМ</w:t>
            </w:r>
          </w:p>
          <w:p w:rsidR="00D825B3" w:rsidRDefault="00D825B3" w:rsidP="00D825B3">
            <w:r>
              <w:t>угломер с нониусом. 5УМ</w:t>
            </w:r>
          </w:p>
          <w:p w:rsidR="00D825B3" w:rsidRDefault="00D825B3" w:rsidP="00D825B3">
            <w:r>
              <w:t>угломер с нониусом. 5УМ</w:t>
            </w:r>
          </w:p>
          <w:p w:rsidR="00D825B3" w:rsidRDefault="00D825B3" w:rsidP="00D825B3">
            <w:r>
              <w:t>угломер с нониусом. 5УМ</w:t>
            </w:r>
          </w:p>
          <w:p w:rsidR="00D825B3" w:rsidRDefault="00D825B3" w:rsidP="00D825B3">
            <w:r>
              <w:t>угломер с нониусом. 5УМ</w:t>
            </w:r>
          </w:p>
          <w:p w:rsidR="00D825B3" w:rsidRDefault="00D825B3" w:rsidP="00D825B3">
            <w:r>
              <w:t>угломер с нониусом. 5УМ</w:t>
            </w:r>
          </w:p>
          <w:p w:rsidR="00D825B3" w:rsidRDefault="00D825B3" w:rsidP="00D825B3">
            <w:r>
              <w:t>нутромер индикаторный НИ 18-50 0.01</w:t>
            </w:r>
          </w:p>
          <w:p w:rsidR="00D825B3" w:rsidRDefault="00D825B3" w:rsidP="00D825B3">
            <w:r>
              <w:t>нутромер индикаторный НИ 18-50 0.01</w:t>
            </w:r>
          </w:p>
          <w:p w:rsidR="00D825B3" w:rsidRDefault="00D825B3" w:rsidP="00D825B3">
            <w:r>
              <w:t xml:space="preserve">Универсальный набор </w:t>
            </w:r>
            <w:proofErr w:type="spellStart"/>
            <w:r>
              <w:t>Komeg</w:t>
            </w:r>
            <w:proofErr w:type="spellEnd"/>
            <w:r>
              <w:t xml:space="preserve"> № 550943 для крепежа и фиксации деталей</w:t>
            </w:r>
          </w:p>
          <w:p w:rsidR="00D825B3" w:rsidRDefault="00D825B3" w:rsidP="00D825B3">
            <w:r>
              <w:t>Инфракрасный термометр "Кельвин-компакт Д1200"</w:t>
            </w:r>
          </w:p>
          <w:p w:rsidR="007123A1" w:rsidRDefault="00D825B3" w:rsidP="00D825B3">
            <w:r>
              <w:t>Инфракрасный термометр "Кельвин-компакт 1200"</w:t>
            </w:r>
          </w:p>
        </w:tc>
      </w:tr>
      <w:tr w:rsidR="007123A1" w:rsidTr="00677C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9D5D16">
            <w:pPr>
              <w:jc w:val="center"/>
            </w:pPr>
            <w:r>
              <w:lastRenderedPageBreak/>
              <w:t>31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Pr="00645C8B" w:rsidRDefault="007123A1" w:rsidP="00220B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45C8B">
              <w:rPr>
                <w:rFonts w:ascii="Tahoma" w:hAnsi="Tahoma" w:cs="Tahoma"/>
                <w:color w:val="555555"/>
                <w:sz w:val="20"/>
                <w:szCs w:val="20"/>
              </w:rPr>
              <w:t>Языки программирования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  <w:r>
              <w:t>326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A1" w:rsidRDefault="00BD72AA">
            <w:r w:rsidRPr="00BD72AA">
              <w:t>Столы и стулья с количеством посадочных мест</w:t>
            </w:r>
            <w:r>
              <w:t xml:space="preserve"> 20</w:t>
            </w:r>
            <w:r w:rsidRPr="00BD72AA">
              <w:t>,доска для написания мелом.</w:t>
            </w:r>
          </w:p>
        </w:tc>
      </w:tr>
      <w:tr w:rsidR="007123A1" w:rsidTr="00677C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9D5D16">
            <w:pPr>
              <w:jc w:val="center"/>
            </w:pPr>
            <w:r>
              <w:t>32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Pr="00645C8B" w:rsidRDefault="007123A1" w:rsidP="00220B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45C8B">
              <w:rPr>
                <w:rFonts w:ascii="Tahoma" w:hAnsi="Tahoma" w:cs="Tahoma"/>
                <w:color w:val="555555"/>
                <w:sz w:val="20"/>
                <w:szCs w:val="20"/>
              </w:rPr>
              <w:t>Технологии и методы программирования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  <w:r>
              <w:t>326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A1" w:rsidRDefault="00BD72AA">
            <w:r w:rsidRPr="00BD72AA">
              <w:t>Столы и стулья с количеством посадочных мест</w:t>
            </w:r>
            <w:r>
              <w:t xml:space="preserve"> 20</w:t>
            </w:r>
            <w:r w:rsidRPr="00BD72AA">
              <w:t>,доска для написания мелом.</w:t>
            </w:r>
          </w:p>
        </w:tc>
      </w:tr>
      <w:tr w:rsidR="007123A1" w:rsidTr="00677C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9D5D16">
            <w:pPr>
              <w:jc w:val="center"/>
            </w:pPr>
            <w:r>
              <w:t>33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Pr="00645C8B" w:rsidRDefault="007123A1" w:rsidP="00220B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45C8B">
              <w:rPr>
                <w:rFonts w:ascii="Tahoma" w:hAnsi="Tahoma" w:cs="Tahoma"/>
                <w:color w:val="555555"/>
                <w:sz w:val="20"/>
                <w:szCs w:val="20"/>
              </w:rPr>
              <w:t xml:space="preserve">Электроника и </w:t>
            </w:r>
            <w:proofErr w:type="spellStart"/>
            <w:r w:rsidRPr="00645C8B">
              <w:rPr>
                <w:rFonts w:ascii="Tahoma" w:hAnsi="Tahoma" w:cs="Tahoma"/>
                <w:color w:val="555555"/>
                <w:sz w:val="20"/>
                <w:szCs w:val="20"/>
              </w:rPr>
              <w:t>схемотехника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  <w:r>
              <w:t>326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A1" w:rsidRDefault="00BD72AA">
            <w:r w:rsidRPr="00BD72AA">
              <w:t>Столы и стулья с количеством посадочных мест</w:t>
            </w:r>
            <w:r>
              <w:t xml:space="preserve"> 20</w:t>
            </w:r>
            <w:r w:rsidRPr="00BD72AA">
              <w:t>,доска для написания мелом.</w:t>
            </w:r>
          </w:p>
        </w:tc>
      </w:tr>
      <w:tr w:rsidR="007123A1" w:rsidTr="00677C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9D5D16">
            <w:pPr>
              <w:jc w:val="center"/>
            </w:pPr>
            <w:r>
              <w:t>34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Pr="00645C8B" w:rsidRDefault="007123A1" w:rsidP="00220B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45C8B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операционных систем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  <w:r>
              <w:t>431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A1" w:rsidRDefault="00BD72AA">
            <w:r w:rsidRPr="00BD72AA">
              <w:t>Столы и стулья с количеством посадочных мест</w:t>
            </w:r>
            <w:r>
              <w:t xml:space="preserve"> 170</w:t>
            </w:r>
            <w:r w:rsidRPr="00BD72AA">
              <w:t>,доска для написания мелом.</w:t>
            </w:r>
          </w:p>
        </w:tc>
      </w:tr>
      <w:tr w:rsidR="007123A1" w:rsidTr="00677C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9D5D16">
            <w:pPr>
              <w:jc w:val="center"/>
            </w:pPr>
            <w:r>
              <w:t>35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Pr="00645C8B" w:rsidRDefault="007123A1" w:rsidP="00220B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45C8B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сетей электронных вычислительных машин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  <w:r>
              <w:t>314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A1" w:rsidRDefault="00BD72AA">
            <w:r w:rsidRPr="00BD72AA">
              <w:t xml:space="preserve">Столы и стулья с количеством </w:t>
            </w:r>
            <w:proofErr w:type="gramStart"/>
            <w:r w:rsidRPr="00BD72AA">
              <w:t>посадочных</w:t>
            </w:r>
            <w:proofErr w:type="gramEnd"/>
            <w:r w:rsidRPr="00BD72AA">
              <w:t xml:space="preserve"> мест</w:t>
            </w:r>
            <w:r w:rsidR="000077F9">
              <w:t>25</w:t>
            </w:r>
            <w:r w:rsidRPr="00BD72AA">
              <w:t>,доска для написания мелом.</w:t>
            </w:r>
          </w:p>
        </w:tc>
      </w:tr>
      <w:tr w:rsidR="007123A1" w:rsidTr="00677C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9D5D16">
            <w:pPr>
              <w:jc w:val="center"/>
            </w:pPr>
            <w:r>
              <w:lastRenderedPageBreak/>
              <w:t>36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Pr="00645C8B" w:rsidRDefault="007123A1" w:rsidP="00220B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45C8B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систем баз данных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  <w:r>
              <w:t>209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A1" w:rsidRDefault="000077F9">
            <w:r w:rsidRPr="00BD72AA">
              <w:t>Столы и стулья с количеством посадочных мест</w:t>
            </w:r>
            <w:r>
              <w:t xml:space="preserve"> 7</w:t>
            </w:r>
            <w:r w:rsidRPr="00BD72AA">
              <w:t>,доска для написания мелом.</w:t>
            </w:r>
          </w:p>
        </w:tc>
      </w:tr>
      <w:tr w:rsidR="007123A1" w:rsidTr="00677C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9D5D16">
            <w:pPr>
              <w:jc w:val="center"/>
            </w:pPr>
            <w:r>
              <w:t>37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Pr="00645C8B" w:rsidRDefault="007123A1" w:rsidP="00220B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45C8B">
              <w:rPr>
                <w:rFonts w:ascii="Tahoma" w:hAnsi="Tahoma" w:cs="Tahoma"/>
                <w:color w:val="555555"/>
                <w:sz w:val="20"/>
                <w:szCs w:val="20"/>
              </w:rPr>
              <w:t>Основы информационной безопасности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  <w:r>
              <w:t>505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A1" w:rsidRDefault="000077F9">
            <w:r w:rsidRPr="00BD72AA">
              <w:t>Столы и стулья с количеством посадочных мест</w:t>
            </w:r>
            <w:r>
              <w:t xml:space="preserve"> 50</w:t>
            </w:r>
            <w:r w:rsidRPr="00BD72AA">
              <w:t>,доска для написания мелом.</w:t>
            </w:r>
          </w:p>
        </w:tc>
      </w:tr>
      <w:tr w:rsidR="007123A1" w:rsidTr="00677C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9D5D16">
            <w:pPr>
              <w:jc w:val="center"/>
            </w:pPr>
            <w:r>
              <w:t>38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Pr="00645C8B" w:rsidRDefault="007123A1" w:rsidP="00220B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45C8B">
              <w:rPr>
                <w:rFonts w:ascii="Tahoma" w:hAnsi="Tahoma" w:cs="Tahoma"/>
                <w:color w:val="555555"/>
                <w:sz w:val="20"/>
                <w:szCs w:val="20"/>
              </w:rPr>
              <w:t>Криптографические методы защиты информации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  <w:r>
              <w:t>408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A1" w:rsidRDefault="000077F9">
            <w:r w:rsidRPr="00BD72AA">
              <w:t>Столы и стулья с количеством посадочных мест</w:t>
            </w:r>
            <w:r>
              <w:t xml:space="preserve"> 75</w:t>
            </w:r>
            <w:r w:rsidRPr="00BD72AA">
              <w:t>,доска для написания мелом.</w:t>
            </w:r>
          </w:p>
        </w:tc>
      </w:tr>
      <w:tr w:rsidR="007123A1" w:rsidTr="00677C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9D5D16">
            <w:pPr>
              <w:jc w:val="center"/>
            </w:pPr>
            <w:r>
              <w:t>39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Pr="00645C8B" w:rsidRDefault="007123A1" w:rsidP="00220B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45C8B">
              <w:rPr>
                <w:rFonts w:ascii="Tahoma" w:hAnsi="Tahoma" w:cs="Tahoma"/>
                <w:color w:val="555555"/>
                <w:sz w:val="20"/>
                <w:szCs w:val="20"/>
              </w:rPr>
              <w:t>Организация электронных вычислительных машин и вычислительных систем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  <w:r>
              <w:t>312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A1" w:rsidRDefault="000077F9">
            <w:r w:rsidRPr="00BD72AA">
              <w:t>Столы и стулья с количеством посадочных мест</w:t>
            </w:r>
            <w:r>
              <w:t xml:space="preserve"> 25</w:t>
            </w:r>
            <w:r w:rsidRPr="00BD72AA">
              <w:t>,доска для написания мелом.</w:t>
            </w:r>
          </w:p>
        </w:tc>
      </w:tr>
      <w:tr w:rsidR="007123A1" w:rsidTr="00677C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9D5D16">
            <w:pPr>
              <w:jc w:val="center"/>
            </w:pPr>
            <w:r>
              <w:t>40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Pr="00645C8B" w:rsidRDefault="007123A1" w:rsidP="00220B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45C8B">
              <w:rPr>
                <w:rFonts w:ascii="Tahoma" w:hAnsi="Tahoma" w:cs="Tahoma"/>
                <w:color w:val="555555"/>
                <w:sz w:val="20"/>
                <w:szCs w:val="20"/>
              </w:rPr>
              <w:t>Техническая защита информации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  <w:r>
              <w:t>314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A1" w:rsidRDefault="000077F9">
            <w:r w:rsidRPr="00BD72AA">
              <w:t>Столы и стулья с количеством посадочных мест</w:t>
            </w:r>
            <w:r>
              <w:t xml:space="preserve"> 25</w:t>
            </w:r>
            <w:r w:rsidRPr="00BD72AA">
              <w:t>,доска для написания мелом.</w:t>
            </w:r>
          </w:p>
        </w:tc>
      </w:tr>
      <w:tr w:rsidR="007123A1" w:rsidTr="00677C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9D5D16">
            <w:pPr>
              <w:jc w:val="center"/>
            </w:pPr>
            <w:r>
              <w:t>41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Pr="00645C8B" w:rsidRDefault="007123A1" w:rsidP="00220B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45C8B">
              <w:rPr>
                <w:rFonts w:ascii="Tahoma" w:hAnsi="Tahoma" w:cs="Tahoma"/>
                <w:color w:val="555555"/>
                <w:sz w:val="20"/>
                <w:szCs w:val="20"/>
              </w:rPr>
              <w:t>Сети и системы передачи информации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  <w:r>
              <w:t>314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A1" w:rsidRDefault="000077F9">
            <w:r w:rsidRPr="00BD72AA">
              <w:t>Столы и стулья с количеством посадочных мест</w:t>
            </w:r>
            <w:r>
              <w:t xml:space="preserve"> 25</w:t>
            </w:r>
            <w:r w:rsidRPr="00BD72AA">
              <w:t>,доска для написания мелом.</w:t>
            </w:r>
          </w:p>
        </w:tc>
      </w:tr>
      <w:tr w:rsidR="007123A1" w:rsidTr="00677C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9D5D16">
            <w:pPr>
              <w:jc w:val="center"/>
            </w:pPr>
            <w:r>
              <w:t>42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Pr="00645C8B" w:rsidRDefault="007123A1" w:rsidP="00220B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45C8B">
              <w:rPr>
                <w:rFonts w:ascii="Tahoma" w:hAnsi="Tahoma" w:cs="Tahoma"/>
                <w:color w:val="555555"/>
                <w:sz w:val="20"/>
                <w:szCs w:val="20"/>
              </w:rPr>
              <w:t>Организационное и правовое обеспечение информационной безопасности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A1" w:rsidRDefault="007123A1"/>
        </w:tc>
      </w:tr>
      <w:tr w:rsidR="007123A1" w:rsidTr="00677C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9D5D16">
            <w:pPr>
              <w:jc w:val="center"/>
            </w:pPr>
            <w:r>
              <w:t>43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Pr="00645C8B" w:rsidRDefault="007123A1" w:rsidP="00220B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45C8B">
              <w:rPr>
                <w:rFonts w:ascii="Tahoma" w:hAnsi="Tahoma" w:cs="Tahoma"/>
                <w:color w:val="555555"/>
                <w:sz w:val="20"/>
                <w:szCs w:val="20"/>
              </w:rPr>
              <w:t>Программно-аппаратные средства обеспечения информационной безопасности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DC2354" w:rsidP="007123A1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DC2354" w:rsidP="007123A1">
            <w:pPr>
              <w:jc w:val="center"/>
            </w:pPr>
            <w:r>
              <w:t>312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A1" w:rsidRDefault="000077F9">
            <w:r w:rsidRPr="00BD72AA">
              <w:t>Столы и стулья с количеством посадочных мест</w:t>
            </w:r>
            <w:r>
              <w:t xml:space="preserve"> 25</w:t>
            </w:r>
            <w:r w:rsidRPr="00BD72AA">
              <w:t>,доска для написания мелом.</w:t>
            </w:r>
          </w:p>
        </w:tc>
      </w:tr>
      <w:tr w:rsidR="007123A1" w:rsidTr="00677C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9D5D16">
            <w:pPr>
              <w:jc w:val="center"/>
            </w:pPr>
            <w:r>
              <w:t>44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Pr="00645C8B" w:rsidRDefault="007123A1" w:rsidP="00220B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45C8B">
              <w:rPr>
                <w:rFonts w:ascii="Tahoma" w:hAnsi="Tahoma" w:cs="Tahoma"/>
                <w:color w:val="555555"/>
                <w:sz w:val="20"/>
                <w:szCs w:val="20"/>
              </w:rPr>
              <w:t>Разработка и эксплуатация защищенных автоматизированных систем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DC2354" w:rsidP="007123A1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DC2354" w:rsidP="007123A1">
            <w:pPr>
              <w:jc w:val="center"/>
            </w:pPr>
            <w:r>
              <w:t>314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A1" w:rsidRDefault="000077F9">
            <w:r w:rsidRPr="00BD72AA">
              <w:t>Столы и стулья с количеством посадочных мест</w:t>
            </w:r>
            <w:r>
              <w:t xml:space="preserve"> 25</w:t>
            </w:r>
            <w:r w:rsidRPr="00BD72AA">
              <w:t>,доска для написания мелом.</w:t>
            </w:r>
          </w:p>
        </w:tc>
      </w:tr>
      <w:tr w:rsidR="007123A1" w:rsidTr="00677C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9D5D16">
            <w:pPr>
              <w:jc w:val="center"/>
            </w:pPr>
            <w:r>
              <w:t>45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Pr="00645C8B" w:rsidRDefault="007123A1" w:rsidP="00220B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45C8B">
              <w:rPr>
                <w:rFonts w:ascii="Tahoma" w:hAnsi="Tahoma" w:cs="Tahoma"/>
                <w:color w:val="555555"/>
                <w:sz w:val="20"/>
                <w:szCs w:val="20"/>
              </w:rPr>
              <w:t>Управление информационной безопасностью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A1" w:rsidRDefault="007123A1"/>
        </w:tc>
      </w:tr>
      <w:tr w:rsidR="007123A1" w:rsidTr="00677C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9D5D16">
            <w:pPr>
              <w:jc w:val="center"/>
            </w:pPr>
            <w:r>
              <w:t>46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Pr="00645C8B" w:rsidRDefault="007123A1" w:rsidP="00220B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45C8B">
              <w:rPr>
                <w:rFonts w:ascii="Tahoma" w:hAnsi="Tahoma" w:cs="Tahoma"/>
                <w:color w:val="555555"/>
                <w:sz w:val="20"/>
                <w:szCs w:val="20"/>
              </w:rPr>
              <w:t>Инженерная графика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  <w:r>
              <w:t>326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A1" w:rsidRDefault="000077F9">
            <w:r w:rsidRPr="00BD72AA">
              <w:t>Столы и стулья с количеством посадочных мест</w:t>
            </w:r>
            <w:r>
              <w:t xml:space="preserve"> 66</w:t>
            </w:r>
            <w:r w:rsidRPr="00BD72AA">
              <w:t>,доска для написания мелом.</w:t>
            </w:r>
          </w:p>
        </w:tc>
      </w:tr>
      <w:tr w:rsidR="007123A1" w:rsidTr="00677C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9D5D16">
            <w:pPr>
              <w:jc w:val="center"/>
            </w:pPr>
            <w:r>
              <w:t>47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Pr="00645C8B" w:rsidRDefault="007123A1" w:rsidP="00220B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45C8B">
              <w:rPr>
                <w:rFonts w:ascii="Tahoma" w:hAnsi="Tahoma" w:cs="Tahoma"/>
                <w:color w:val="555555"/>
                <w:sz w:val="20"/>
                <w:szCs w:val="20"/>
              </w:rPr>
              <w:t>Системы искусственного интеллекта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DC2354" w:rsidP="007123A1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DC2354" w:rsidP="007123A1">
            <w:pPr>
              <w:jc w:val="center"/>
            </w:pPr>
            <w:r>
              <w:t>508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A1" w:rsidRDefault="000077F9">
            <w:r w:rsidRPr="00BD72AA">
              <w:t>Столы и стулья с количеством посадочных мест</w:t>
            </w:r>
            <w:r>
              <w:t xml:space="preserve"> 100</w:t>
            </w:r>
            <w:r w:rsidRPr="00BD72AA">
              <w:t>,доска для написания мелом.</w:t>
            </w:r>
          </w:p>
        </w:tc>
      </w:tr>
      <w:tr w:rsidR="007123A1" w:rsidTr="00677C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9D5D16">
            <w:pPr>
              <w:jc w:val="center"/>
            </w:pPr>
            <w:r>
              <w:t>48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Pr="00645C8B" w:rsidRDefault="007123A1" w:rsidP="00220B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45C8B">
              <w:rPr>
                <w:rFonts w:ascii="Tahoma" w:hAnsi="Tahoma" w:cs="Tahoma"/>
                <w:color w:val="555555"/>
                <w:sz w:val="20"/>
                <w:szCs w:val="20"/>
              </w:rPr>
              <w:t>Проектирование систем защиты информации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DC2354" w:rsidP="007123A1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DC2354" w:rsidP="007123A1">
            <w:pPr>
              <w:jc w:val="center"/>
            </w:pPr>
            <w:r>
              <w:t>213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A1" w:rsidRDefault="000077F9">
            <w:r w:rsidRPr="00BD72AA">
              <w:t>Столы и стулья с количеством посадочных мест</w:t>
            </w:r>
            <w:r>
              <w:t xml:space="preserve"> 15</w:t>
            </w:r>
            <w:r w:rsidRPr="00BD72AA">
              <w:t>,доска для написания мелом.</w:t>
            </w:r>
          </w:p>
        </w:tc>
      </w:tr>
      <w:tr w:rsidR="007123A1" w:rsidTr="00677C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9D5D16">
            <w:pPr>
              <w:jc w:val="center"/>
            </w:pPr>
            <w:r>
              <w:t>49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Pr="00645C8B" w:rsidRDefault="007123A1" w:rsidP="00220B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45C8B">
              <w:rPr>
                <w:rFonts w:ascii="Tahoma" w:hAnsi="Tahoma" w:cs="Tahoma"/>
                <w:color w:val="555555"/>
                <w:sz w:val="20"/>
                <w:szCs w:val="20"/>
              </w:rPr>
              <w:t>Автоматизированные системы управления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DC2354" w:rsidP="007123A1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DC2354" w:rsidP="007123A1">
            <w:pPr>
              <w:jc w:val="center"/>
            </w:pPr>
            <w:r>
              <w:t>314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A1" w:rsidRDefault="000077F9">
            <w:r w:rsidRPr="00BD72AA">
              <w:t>Столы и стулья с количеством посадочных мест</w:t>
            </w:r>
            <w:r>
              <w:t xml:space="preserve"> 25</w:t>
            </w:r>
            <w:r w:rsidRPr="00BD72AA">
              <w:t>,доска для написания мелом.</w:t>
            </w:r>
          </w:p>
        </w:tc>
      </w:tr>
      <w:tr w:rsidR="007123A1" w:rsidTr="00677C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9D5D16">
            <w:pPr>
              <w:jc w:val="center"/>
            </w:pPr>
            <w:r>
              <w:lastRenderedPageBreak/>
              <w:t>50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Pr="00645C8B" w:rsidRDefault="007123A1" w:rsidP="00220B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45C8B">
              <w:rPr>
                <w:rFonts w:ascii="Tahoma" w:hAnsi="Tahoma" w:cs="Tahoma"/>
                <w:color w:val="555555"/>
                <w:sz w:val="20"/>
                <w:szCs w:val="20"/>
              </w:rPr>
              <w:t>Стандарты информационной безопасности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A1" w:rsidRDefault="007123A1"/>
        </w:tc>
      </w:tr>
      <w:tr w:rsidR="007123A1" w:rsidTr="00677C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9D5D16">
            <w:pPr>
              <w:jc w:val="center"/>
            </w:pPr>
            <w:r>
              <w:t>51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Pr="00645C8B" w:rsidRDefault="007123A1" w:rsidP="00220B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45C8B">
              <w:rPr>
                <w:rFonts w:ascii="Tahoma" w:hAnsi="Tahoma" w:cs="Tahoma"/>
                <w:color w:val="555555"/>
                <w:sz w:val="20"/>
                <w:szCs w:val="20"/>
              </w:rPr>
              <w:t>Системы обнаружения вторжений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  <w:r>
              <w:t>203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A1" w:rsidRDefault="000077F9">
            <w:r w:rsidRPr="00BD72AA">
              <w:t>Столы и стулья с количеством посадочных мест</w:t>
            </w:r>
            <w:r>
              <w:t xml:space="preserve"> 25</w:t>
            </w:r>
            <w:r w:rsidRPr="00BD72AA">
              <w:t>,доска для написания мелом.</w:t>
            </w:r>
          </w:p>
        </w:tc>
      </w:tr>
      <w:tr w:rsidR="007123A1" w:rsidTr="00677C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9D5D16">
            <w:pPr>
              <w:jc w:val="center"/>
            </w:pPr>
            <w:r>
              <w:t>52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Pr="00645C8B" w:rsidRDefault="007123A1" w:rsidP="00220B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45C8B">
              <w:rPr>
                <w:rFonts w:ascii="Tahoma" w:hAnsi="Tahoma" w:cs="Tahoma"/>
                <w:color w:val="555555"/>
                <w:sz w:val="20"/>
                <w:szCs w:val="20"/>
              </w:rPr>
              <w:t xml:space="preserve">Защита от атак из </w:t>
            </w:r>
            <w:proofErr w:type="spellStart"/>
            <w:r w:rsidRPr="00645C8B">
              <w:rPr>
                <w:rFonts w:ascii="Tahoma" w:hAnsi="Tahoma" w:cs="Tahoma"/>
                <w:color w:val="555555"/>
                <w:sz w:val="20"/>
                <w:szCs w:val="20"/>
              </w:rPr>
              <w:t>Internet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A1" w:rsidRDefault="007123A1"/>
        </w:tc>
      </w:tr>
      <w:tr w:rsidR="007123A1" w:rsidTr="00677C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9D5D16">
            <w:pPr>
              <w:jc w:val="center"/>
            </w:pPr>
            <w:r>
              <w:t>53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Pr="00645C8B" w:rsidRDefault="007123A1" w:rsidP="00220B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45C8B">
              <w:rPr>
                <w:rFonts w:ascii="Tahoma" w:hAnsi="Tahoma" w:cs="Tahoma"/>
                <w:color w:val="555555"/>
                <w:sz w:val="20"/>
                <w:szCs w:val="20"/>
              </w:rPr>
              <w:t>Защита программного обеспечения защищенных автоматизированных систем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A1" w:rsidRDefault="007123A1"/>
        </w:tc>
      </w:tr>
      <w:tr w:rsidR="007123A1" w:rsidTr="00677C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9D5D16">
            <w:pPr>
              <w:jc w:val="center"/>
            </w:pPr>
            <w:r>
              <w:t>54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Pr="00645C8B" w:rsidRDefault="007123A1" w:rsidP="00220B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45C8B">
              <w:rPr>
                <w:rFonts w:ascii="Tahoma" w:hAnsi="Tahoma" w:cs="Tahoma"/>
                <w:color w:val="555555"/>
                <w:sz w:val="20"/>
                <w:szCs w:val="20"/>
              </w:rPr>
              <w:t>Технологии проектирования защищенных автоматизированных систем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  <w:r>
              <w:t>505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A1" w:rsidRDefault="000077F9">
            <w:r w:rsidRPr="00BD72AA">
              <w:t>Столы и стулья с количеством посадочных мест</w:t>
            </w:r>
            <w:r>
              <w:t xml:space="preserve"> 50</w:t>
            </w:r>
            <w:r w:rsidRPr="00BD72AA">
              <w:t>,доска для написания мелом.</w:t>
            </w:r>
          </w:p>
        </w:tc>
      </w:tr>
      <w:tr w:rsidR="007123A1" w:rsidTr="00677C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9D5D16">
            <w:pPr>
              <w:jc w:val="center"/>
            </w:pPr>
            <w:r>
              <w:t>55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Pr="00645C8B" w:rsidRDefault="007123A1" w:rsidP="00220B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45C8B">
              <w:rPr>
                <w:rFonts w:ascii="Tahoma" w:hAnsi="Tahoma" w:cs="Tahoma"/>
                <w:color w:val="555555"/>
                <w:sz w:val="20"/>
                <w:szCs w:val="20"/>
              </w:rPr>
              <w:t>Менеджмент инцидентов информационной безопасности защищенных автоматизированных систем управления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  <w:r>
              <w:t>312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A1" w:rsidRDefault="000077F9">
            <w:r w:rsidRPr="00BD72AA">
              <w:t>Столы и стулья с количеством посадочных мест</w:t>
            </w:r>
            <w:r>
              <w:t xml:space="preserve"> 25</w:t>
            </w:r>
            <w:r w:rsidRPr="00BD72AA">
              <w:t>,доска для написания мелом.</w:t>
            </w:r>
          </w:p>
        </w:tc>
      </w:tr>
      <w:tr w:rsidR="007123A1" w:rsidTr="00677C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9D5D16">
            <w:pPr>
              <w:jc w:val="center"/>
            </w:pPr>
            <w:r>
              <w:t>56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Pr="00645C8B" w:rsidRDefault="007123A1" w:rsidP="00220B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45C8B">
              <w:rPr>
                <w:rFonts w:ascii="Tahoma" w:hAnsi="Tahoma" w:cs="Tahoma"/>
                <w:color w:val="555555"/>
                <w:sz w:val="20"/>
                <w:szCs w:val="20"/>
              </w:rPr>
              <w:t>Обеспечение доверия к информационной безопасности защищенных автоматизированных систем управления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  <w:r>
              <w:t>314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A1" w:rsidRDefault="000077F9">
            <w:r w:rsidRPr="00BD72AA">
              <w:t>Столы и стулья с количеством посадочных мест</w:t>
            </w:r>
            <w:r>
              <w:t xml:space="preserve"> 25</w:t>
            </w:r>
            <w:r w:rsidRPr="00BD72AA">
              <w:t>,доска для написания мелом.</w:t>
            </w:r>
          </w:p>
        </w:tc>
      </w:tr>
      <w:tr w:rsidR="007123A1" w:rsidTr="00677C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9D5D16">
            <w:pPr>
              <w:jc w:val="center"/>
            </w:pPr>
            <w:r>
              <w:t>57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Pr="00645C8B" w:rsidRDefault="007123A1" w:rsidP="00220B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45C8B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  <w:r>
              <w:t>спорт-корпус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A1" w:rsidRDefault="000077F9">
            <w:r w:rsidRPr="00BD72AA">
              <w:t>Столы и стулья с количеством посадочных мест</w:t>
            </w:r>
            <w:r>
              <w:t xml:space="preserve"> 100</w:t>
            </w:r>
            <w:r w:rsidRPr="00BD72AA">
              <w:t>,доска для написания мелом.</w:t>
            </w:r>
          </w:p>
        </w:tc>
      </w:tr>
      <w:tr w:rsidR="007123A1" w:rsidTr="00677C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9D5D16">
            <w:pPr>
              <w:jc w:val="center"/>
            </w:pPr>
            <w:r>
              <w:t>58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Pr="00645C8B" w:rsidRDefault="007123A1" w:rsidP="00220B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45C8B">
              <w:rPr>
                <w:rFonts w:ascii="Tahoma" w:hAnsi="Tahoma" w:cs="Tahoma"/>
                <w:color w:val="555555"/>
                <w:sz w:val="20"/>
                <w:szCs w:val="20"/>
              </w:rPr>
              <w:t>Менеджмент организации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DC2354" w:rsidP="007123A1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DC2354" w:rsidP="007123A1">
            <w:pPr>
              <w:jc w:val="center"/>
            </w:pPr>
            <w:r>
              <w:t>Л</w:t>
            </w:r>
            <w:proofErr w:type="gramStart"/>
            <w:r>
              <w:t>1</w:t>
            </w:r>
            <w:proofErr w:type="gramEnd"/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31" w:rsidRDefault="000077F9" w:rsidP="00274231">
            <w:r w:rsidRPr="00BD72AA">
              <w:t>Столы и стулья с количеством посадочных мест</w:t>
            </w:r>
            <w:r>
              <w:t xml:space="preserve"> 250</w:t>
            </w:r>
            <w:r w:rsidRPr="00BD72AA">
              <w:t xml:space="preserve">,доска для написания </w:t>
            </w:r>
            <w:proofErr w:type="spellStart"/>
            <w:r w:rsidRPr="00BD72AA">
              <w:t>мелом</w:t>
            </w:r>
            <w:proofErr w:type="gramStart"/>
            <w:r w:rsidRPr="00BD72AA">
              <w:t>.</w:t>
            </w:r>
            <w:r>
              <w:t>М</w:t>
            </w:r>
            <w:proofErr w:type="gramEnd"/>
            <w:r>
              <w:t>ультимедиа.</w:t>
            </w:r>
            <w:r w:rsidR="00274231">
              <w:t>Портативный</w:t>
            </w:r>
            <w:proofErr w:type="spellEnd"/>
            <w:r w:rsidR="00274231">
              <w:t xml:space="preserve"> компьютер </w:t>
            </w:r>
            <w:proofErr w:type="spellStart"/>
            <w:r w:rsidR="00274231">
              <w:t>Toshiba</w:t>
            </w:r>
            <w:proofErr w:type="spellEnd"/>
            <w:r w:rsidR="00274231">
              <w:t xml:space="preserve"> A300D-205</w:t>
            </w:r>
          </w:p>
          <w:p w:rsidR="00274231" w:rsidRDefault="00274231" w:rsidP="00274231">
            <w:r>
              <w:t xml:space="preserve">Экран </w:t>
            </w:r>
            <w:proofErr w:type="spellStart"/>
            <w:r>
              <w:t>ScreenMediaElegant-M</w:t>
            </w:r>
            <w:proofErr w:type="spellEnd"/>
            <w:r>
              <w:t xml:space="preserve"> (Эквивалент экрану </w:t>
            </w:r>
            <w:proofErr w:type="spellStart"/>
            <w:r>
              <w:t>Targa</w:t>
            </w:r>
            <w:proofErr w:type="spellEnd"/>
            <w:r>
              <w:t xml:space="preserve"> 240")</w:t>
            </w:r>
          </w:p>
          <w:p w:rsidR="00274231" w:rsidRDefault="00274231" w:rsidP="00274231">
            <w:r>
              <w:t xml:space="preserve">Штанга для проектора SMS </w:t>
            </w:r>
            <w:proofErr w:type="spellStart"/>
            <w:r>
              <w:t>Projector</w:t>
            </w:r>
            <w:proofErr w:type="spellEnd"/>
            <w:r>
              <w:t xml:space="preserve"> CLV</w:t>
            </w:r>
          </w:p>
          <w:p w:rsidR="00274231" w:rsidRDefault="00274231" w:rsidP="00274231">
            <w:r>
              <w:t>Радио система с головной гарнитурой SHURE PG14/PG30</w:t>
            </w:r>
          </w:p>
          <w:p w:rsidR="00274231" w:rsidRDefault="00274231" w:rsidP="00274231">
            <w:r>
              <w:t xml:space="preserve">Микшер-усилитель мощности </w:t>
            </w:r>
            <w:proofErr w:type="spellStart"/>
            <w:r>
              <w:t>Roxton</w:t>
            </w:r>
            <w:proofErr w:type="spellEnd"/>
            <w:r>
              <w:t xml:space="preserve"> АА-120</w:t>
            </w:r>
          </w:p>
          <w:p w:rsidR="00274231" w:rsidRDefault="00274231" w:rsidP="00274231">
            <w:r>
              <w:t>проектор</w:t>
            </w:r>
          </w:p>
          <w:p w:rsidR="007123A1" w:rsidRDefault="00274231" w:rsidP="00274231">
            <w:r>
              <w:t xml:space="preserve">IR пульт для экрана Модуль </w:t>
            </w:r>
            <w:r>
              <w:lastRenderedPageBreak/>
              <w:t>универсальный ДУ NPR-б. 1UN + пульт ИК ДУ RIR/ Страна производства: Россия - Радиус действия  7м.</w:t>
            </w:r>
            <w:bookmarkStart w:id="0" w:name="_GoBack"/>
            <w:bookmarkEnd w:id="0"/>
          </w:p>
        </w:tc>
      </w:tr>
      <w:tr w:rsidR="007123A1" w:rsidTr="00677C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9D5D16">
            <w:pPr>
              <w:jc w:val="center"/>
            </w:pPr>
            <w:r>
              <w:lastRenderedPageBreak/>
              <w:t>59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Pr="00645C8B" w:rsidRDefault="007123A1" w:rsidP="00220B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45C8B">
              <w:rPr>
                <w:rFonts w:ascii="Tahoma" w:hAnsi="Tahoma" w:cs="Tahoma"/>
                <w:color w:val="555555"/>
                <w:sz w:val="20"/>
                <w:szCs w:val="20"/>
              </w:rPr>
              <w:t>Психология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850797" w:rsidP="007123A1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850797" w:rsidP="007123A1">
            <w:pPr>
              <w:jc w:val="center"/>
            </w:pPr>
            <w:r>
              <w:t>201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A1" w:rsidRDefault="000077F9">
            <w:r w:rsidRPr="00BD72AA">
              <w:t>Столы и стулья с количеством посадочных мест</w:t>
            </w:r>
            <w:r>
              <w:t xml:space="preserve"> 125</w:t>
            </w:r>
            <w:r w:rsidRPr="00BD72AA">
              <w:t>,доска для написания мелом.</w:t>
            </w:r>
          </w:p>
        </w:tc>
      </w:tr>
      <w:tr w:rsidR="007123A1" w:rsidTr="00677C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9D5D16">
            <w:pPr>
              <w:jc w:val="center"/>
            </w:pPr>
            <w:r>
              <w:t>60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Pr="00645C8B" w:rsidRDefault="007123A1" w:rsidP="00220B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45C8B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DC2354" w:rsidP="007123A1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DC2354" w:rsidP="007123A1">
            <w:pPr>
              <w:jc w:val="center"/>
            </w:pPr>
            <w:r>
              <w:t>305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A1" w:rsidRDefault="000077F9">
            <w:r w:rsidRPr="00BD72AA">
              <w:t>Столы и стулья с количеством посадочных мест</w:t>
            </w:r>
            <w:r>
              <w:t xml:space="preserve"> 100</w:t>
            </w:r>
            <w:r w:rsidRPr="00BD72AA">
              <w:t>,доска для написания мелом.</w:t>
            </w:r>
          </w:p>
        </w:tc>
      </w:tr>
      <w:tr w:rsidR="007123A1" w:rsidTr="00677C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9D5D16">
            <w:pPr>
              <w:jc w:val="center"/>
            </w:pPr>
            <w:r>
              <w:t>61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Pr="00645C8B" w:rsidRDefault="007123A1" w:rsidP="00220B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45C8B">
              <w:rPr>
                <w:rFonts w:ascii="Tahoma" w:hAnsi="Tahoma" w:cs="Tahoma"/>
                <w:color w:val="555555"/>
                <w:sz w:val="20"/>
                <w:szCs w:val="20"/>
              </w:rPr>
              <w:t>Численные методы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2C3D2E" w:rsidP="007123A1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2C3D2E" w:rsidP="007123A1">
            <w:pPr>
              <w:jc w:val="center"/>
            </w:pPr>
            <w:r>
              <w:t>408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A1" w:rsidRDefault="000077F9">
            <w:r w:rsidRPr="00BD72AA">
              <w:t>Столы и стулья с количеством посадочных мест</w:t>
            </w:r>
            <w:r>
              <w:t xml:space="preserve"> 26</w:t>
            </w:r>
            <w:r w:rsidRPr="00BD72AA">
              <w:t>,доска для написания мелом.</w:t>
            </w:r>
          </w:p>
        </w:tc>
      </w:tr>
      <w:tr w:rsidR="007123A1" w:rsidTr="00677CD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9D5D16">
            <w:pPr>
              <w:jc w:val="center"/>
            </w:pPr>
            <w:r>
              <w:t>62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Pr="00645C8B" w:rsidRDefault="007123A1" w:rsidP="00220B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45C8B">
              <w:rPr>
                <w:rFonts w:ascii="Tahoma" w:hAnsi="Tahoma" w:cs="Tahoma"/>
                <w:color w:val="555555"/>
                <w:sz w:val="20"/>
                <w:szCs w:val="20"/>
              </w:rPr>
              <w:t>Аппаратные средства вычислительной техники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7123A1">
            <w:pPr>
              <w:jc w:val="center"/>
            </w:pP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A1" w:rsidRDefault="007123A1"/>
        </w:tc>
      </w:tr>
      <w:tr w:rsidR="007123A1" w:rsidTr="00DC2354">
        <w:trPr>
          <w:trHeight w:val="304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Default="007123A1" w:rsidP="009D5D16">
            <w:pPr>
              <w:jc w:val="center"/>
            </w:pPr>
            <w:r>
              <w:t>63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A1" w:rsidRPr="00645C8B" w:rsidRDefault="007123A1" w:rsidP="00220B8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45C8B">
              <w:rPr>
                <w:rFonts w:ascii="Tahoma" w:hAnsi="Tahoma" w:cs="Tahoma"/>
                <w:color w:val="555555"/>
                <w:sz w:val="20"/>
                <w:szCs w:val="20"/>
              </w:rPr>
              <w:t>Микропроцессорные системы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A1" w:rsidRDefault="00DC2354" w:rsidP="00DC2354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A1" w:rsidRDefault="00DC2354" w:rsidP="00DC2354">
            <w:pPr>
              <w:jc w:val="center"/>
            </w:pPr>
            <w:r>
              <w:t>326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A1" w:rsidRDefault="000077F9">
            <w:r w:rsidRPr="00BD72AA">
              <w:t>Столы и стулья с количеством посадочных мест</w:t>
            </w:r>
            <w:r>
              <w:t xml:space="preserve"> 20</w:t>
            </w:r>
            <w:r w:rsidRPr="00BD72AA">
              <w:t>,доска для написания мелом.</w:t>
            </w:r>
          </w:p>
        </w:tc>
      </w:tr>
    </w:tbl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00EF"/>
    <w:rsid w:val="000077F9"/>
    <w:rsid w:val="00013A66"/>
    <w:rsid w:val="00146466"/>
    <w:rsid w:val="00274231"/>
    <w:rsid w:val="002C3D2E"/>
    <w:rsid w:val="00307AB0"/>
    <w:rsid w:val="00372675"/>
    <w:rsid w:val="003824A4"/>
    <w:rsid w:val="00417A93"/>
    <w:rsid w:val="0056243E"/>
    <w:rsid w:val="00624646"/>
    <w:rsid w:val="00672BB2"/>
    <w:rsid w:val="007123A1"/>
    <w:rsid w:val="00782326"/>
    <w:rsid w:val="00787D78"/>
    <w:rsid w:val="00812E78"/>
    <w:rsid w:val="00850797"/>
    <w:rsid w:val="008920D0"/>
    <w:rsid w:val="00911812"/>
    <w:rsid w:val="00AA5A93"/>
    <w:rsid w:val="00AB16FD"/>
    <w:rsid w:val="00B500EF"/>
    <w:rsid w:val="00BD72AA"/>
    <w:rsid w:val="00C01441"/>
    <w:rsid w:val="00C80A03"/>
    <w:rsid w:val="00D5769E"/>
    <w:rsid w:val="00D825B3"/>
    <w:rsid w:val="00DC2354"/>
    <w:rsid w:val="00DC66F8"/>
    <w:rsid w:val="00E16FCC"/>
    <w:rsid w:val="00E911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5624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1744</Words>
  <Characters>9944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Алексей</cp:lastModifiedBy>
  <cp:revision>8</cp:revision>
  <dcterms:created xsi:type="dcterms:W3CDTF">2015-05-25T21:07:00Z</dcterms:created>
  <dcterms:modified xsi:type="dcterms:W3CDTF">2015-05-26T12:25:00Z</dcterms:modified>
</cp:coreProperties>
</file>